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993A3EA" w:rsidP="037DECED" w:rsidRDefault="5993A3EA" w14:paraId="0185A498" w14:textId="4B2C81C9">
      <w:pPr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FC meeting Agenda</w:t>
      </w:r>
    </w:p>
    <w:p w:rsidR="5993A3EA" w:rsidP="037DECED" w:rsidRDefault="5993A3EA" w14:paraId="7B5FBA23" w14:textId="1FACC369">
      <w:pPr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April 22, 2025</w:t>
      </w:r>
    </w:p>
    <w:p w:rsidR="037DECED" w:rsidP="037DECED" w:rsidRDefault="037DECED" w14:paraId="54E1162C" w14:textId="07AC991F">
      <w:pPr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7DECED" w:rsidP="037DECED" w:rsidRDefault="037DECED" w14:paraId="0A58FFF2" w14:textId="37B77AB1">
      <w:pPr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37DECED" w:rsidP="037DECED" w:rsidRDefault="037DECED" w14:paraId="4834F693" w14:textId="30E71D2A">
      <w:pPr>
        <w:spacing w:after="0" w:line="240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93A3EA" w:rsidP="037DECED" w:rsidRDefault="5993A3EA" w14:paraId="27AAAAB6" w14:textId="44A57B15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Members: Weichao Yuwen, Christine Stevens (chair), </w:t>
      </w:r>
    </w:p>
    <w:p w:rsidR="5993A3EA" w:rsidP="037DECED" w:rsidRDefault="5993A3EA" w14:paraId="5447FB51" w14:textId="761F4C6B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 Officio Dean David Reyes, Jessica Immerman (Ex Officio)</w:t>
      </w:r>
      <w:r w:rsidRPr="037DECED" w:rsidR="5993A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Robin Evans Agnew</w:t>
      </w:r>
      <w:r w:rsidRPr="037DECED" w:rsidR="5993A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5993A3EA" w:rsidP="037DECED" w:rsidRDefault="5993A3EA" w14:paraId="39528F3D" w14:textId="715A3CC0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DECED" w:rsidR="5993A3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037DECED" w:rsidR="5993A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5993A3EA" w:rsidP="037DECED" w:rsidRDefault="5993A3EA" w14:paraId="63A28C06" w14:textId="35FEEA93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DECED" w:rsidR="5993A3EA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Location: </w:t>
      </w:r>
      <w:hyperlink r:id="R1fafc366480845ab">
        <w:r w:rsidRPr="037DECED" w:rsidR="5993A3EA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EFC zoom link</w:t>
        </w:r>
      </w:hyperlink>
      <w:r w:rsidRPr="037DECED" w:rsidR="5993A3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  <w:r w:rsidRPr="037DECED" w:rsidR="5993A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5993A3EA" w:rsidP="037DECED" w:rsidRDefault="5993A3EA" w14:paraId="6D260D93" w14:textId="71ED33B2">
      <w:pPr>
        <w:spacing w:after="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7DECED" w:rsidR="5993A3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  <w:r w:rsidRPr="037DECED" w:rsidR="5993A3E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w:rsidR="037DECED" w:rsidP="037DECED" w:rsidRDefault="037DECED" w14:paraId="598F0C91" w14:textId="7E000E3B">
      <w:pPr>
        <w:jc w:val="center"/>
      </w:pPr>
    </w:p>
    <w:p w:rsidR="007C40F9" w:rsidP="037DECED" w:rsidRDefault="007C40F9" w14:paraId="4062FA19" w14:textId="1043C353">
      <w:pPr>
        <w:pStyle w:val="ListParagraph"/>
        <w:numPr>
          <w:ilvl w:val="0"/>
          <w:numId w:val="8"/>
        </w:numPr>
        <w:jc w:val="left"/>
        <w:rPr>
          <w:b w:val="1"/>
          <w:bCs w:val="1"/>
          <w:sz w:val="24"/>
          <w:szCs w:val="24"/>
        </w:rPr>
      </w:pPr>
      <w:r w:rsidRPr="037DECED" w:rsidR="5993A3EA">
        <w:rPr>
          <w:b w:val="1"/>
          <w:bCs w:val="1"/>
        </w:rPr>
        <w:t xml:space="preserve">Facilitation of the vote on amendments on Teaching </w:t>
      </w:r>
      <w:r w:rsidRPr="037DECED" w:rsidR="5993A3EA">
        <w:rPr>
          <w:b w:val="1"/>
          <w:bCs w:val="1"/>
        </w:rPr>
        <w:t>FAculty</w:t>
      </w:r>
      <w:r w:rsidRPr="037DECED" w:rsidR="5993A3EA">
        <w:rPr>
          <w:b w:val="1"/>
          <w:bCs w:val="1"/>
        </w:rPr>
        <w:t xml:space="preserve"> guidelines</w:t>
      </w:r>
    </w:p>
    <w:p w:rsidR="5993A3EA" w:rsidP="037DECED" w:rsidRDefault="5993A3EA" w14:paraId="3D30CEC5" w14:textId="2719372F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 w:rsidR="5993A3EA">
        <w:rPr/>
        <w:t>Review how to vote on each amendment</w:t>
      </w:r>
    </w:p>
    <w:p w:rsidR="037DECED" w:rsidP="037DECED" w:rsidRDefault="037DECED" w14:paraId="5490709B" w14:textId="57D88754">
      <w:pPr>
        <w:pStyle w:val="ListParagraph"/>
        <w:ind w:left="1440"/>
        <w:jc w:val="left"/>
        <w:rPr>
          <w:sz w:val="24"/>
          <w:szCs w:val="24"/>
        </w:rPr>
      </w:pPr>
    </w:p>
    <w:p w:rsidR="007C40F9" w:rsidP="037DECED" w:rsidRDefault="007C40F9" w14:paraId="150FCA51" w14:textId="493FB323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037DECED" w:rsidR="007C40F9">
        <w:rPr>
          <w:b w:val="1"/>
          <w:bCs w:val="1"/>
        </w:rPr>
        <w:t xml:space="preserve">Review </w:t>
      </w:r>
      <w:r w:rsidRPr="037DECED" w:rsidR="007C40F9">
        <w:rPr>
          <w:b w:val="1"/>
          <w:bCs w:val="1"/>
        </w:rPr>
        <w:t>of  EFC</w:t>
      </w:r>
      <w:r w:rsidRPr="037DECED" w:rsidR="007C40F9">
        <w:rPr>
          <w:b w:val="1"/>
          <w:bCs w:val="1"/>
        </w:rPr>
        <w:t xml:space="preserve"> minutes</w:t>
      </w:r>
    </w:p>
    <w:p w:rsidR="007C40F9" w:rsidP="037DECED" w:rsidRDefault="007C40F9" w14:paraId="5FBF6112" w14:textId="08B1A51B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="1039F016">
        <w:rPr/>
        <w:t xml:space="preserve"> </w:t>
      </w:r>
      <w:r w:rsidR="007C40F9">
        <w:rPr/>
        <w:t xml:space="preserve"> March</w:t>
      </w:r>
      <w:r w:rsidR="007C40F9">
        <w:rPr/>
        <w:t xml:space="preserve"> 20</w:t>
      </w:r>
    </w:p>
    <w:p w:rsidR="07037BE8" w:rsidP="037DECED" w:rsidRDefault="07037BE8" w14:paraId="4C76C9F9" w14:textId="31E966D8">
      <w:pPr>
        <w:pStyle w:val="ListParagraph"/>
        <w:numPr>
          <w:ilvl w:val="2"/>
          <w:numId w:val="8"/>
        </w:numPr>
        <w:rPr>
          <w:noProof w:val="0"/>
          <w:lang w:val="en-US"/>
        </w:rPr>
      </w:pPr>
      <w:hyperlink r:id="R7fcc2bc928ab454f">
        <w:r w:rsidRPr="037DECED" w:rsidR="07037BE8">
          <w:rPr>
            <w:rStyle w:val="Hyperlink"/>
            <w:noProof w:val="0"/>
            <w:lang w:val="en-US"/>
          </w:rPr>
          <w:t>Minutes EFC AdHoc committee meeting March 20 2025.docx</w:t>
        </w:r>
      </w:hyperlink>
    </w:p>
    <w:p w:rsidR="007C40F9" w:rsidP="007C40F9" w:rsidRDefault="007C40F9" w14:paraId="6D7263FE" w14:textId="77777777">
      <w:pPr>
        <w:pStyle w:val="ListParagraph"/>
      </w:pPr>
    </w:p>
    <w:p w:rsidRPr="007C40F9" w:rsidR="007C40F9" w:rsidP="037DECED" w:rsidRDefault="007C40F9" w14:paraId="5EEDCB76" w14:textId="2CC534BA">
      <w:pPr>
        <w:pStyle w:val="ListParagraph"/>
        <w:numPr>
          <w:ilvl w:val="0"/>
          <w:numId w:val="8"/>
        </w:numPr>
        <w:rPr>
          <w:b w:val="1"/>
          <w:bCs w:val="1"/>
          <w:sz w:val="24"/>
          <w:szCs w:val="24"/>
        </w:rPr>
      </w:pPr>
      <w:r w:rsidRPr="037DECED" w:rsidR="52823844">
        <w:rPr>
          <w:b w:val="1"/>
          <w:bCs w:val="1"/>
        </w:rPr>
        <w:t xml:space="preserve">What is due for due by EFC </w:t>
      </w:r>
      <w:r w:rsidRPr="037DECED" w:rsidR="52823844">
        <w:rPr>
          <w:b w:val="1"/>
          <w:bCs w:val="1"/>
        </w:rPr>
        <w:t xml:space="preserve">for </w:t>
      </w:r>
      <w:r w:rsidRPr="037DECED" w:rsidR="007C40F9">
        <w:rPr>
          <w:b w:val="1"/>
          <w:bCs w:val="1"/>
        </w:rPr>
        <w:t xml:space="preserve"> the</w:t>
      </w:r>
      <w:r w:rsidRPr="037DECED" w:rsidR="007C40F9">
        <w:rPr>
          <w:b w:val="1"/>
          <w:bCs w:val="1"/>
        </w:rPr>
        <w:t xml:space="preserve"> rest of the year  </w:t>
      </w:r>
    </w:p>
    <w:p w:rsidRPr="007C40F9" w:rsidR="007C40F9" w:rsidP="037DECED" w:rsidRDefault="007C40F9" w14:paraId="61DFBFC7" w14:textId="2EF11882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="007C40F9">
        <w:rPr/>
        <w:t>Charters </w:t>
      </w:r>
    </w:p>
    <w:p w:rsidR="159CC857" w:rsidP="037DECED" w:rsidRDefault="159CC857" w14:paraId="5E80FDDE" w14:textId="2C44C01A">
      <w:pPr>
        <w:pStyle w:val="ListParagraph"/>
        <w:numPr>
          <w:ilvl w:val="2"/>
          <w:numId w:val="8"/>
        </w:numPr>
        <w:rPr>
          <w:noProof w:val="0"/>
          <w:lang w:val="en-US"/>
        </w:rPr>
      </w:pPr>
      <w:r w:rsidRPr="037DECED" w:rsidR="159CC857">
        <w:rPr>
          <w:sz w:val="24"/>
          <w:szCs w:val="24"/>
        </w:rPr>
        <w:t>Efc</w:t>
      </w:r>
      <w:r w:rsidRPr="037DECED" w:rsidR="159CC857">
        <w:rPr>
          <w:sz w:val="24"/>
          <w:szCs w:val="24"/>
        </w:rPr>
        <w:t xml:space="preserve"> DRAFT </w:t>
      </w:r>
      <w:hyperlink r:id="Rd5417215edde4c22">
        <w:r w:rsidRPr="037DECED" w:rsidR="159CC857">
          <w:rPr>
            <w:rStyle w:val="Hyperlink"/>
            <w:noProof w:val="0"/>
            <w:lang w:val="en-US"/>
          </w:rPr>
          <w:t>EFC committee charter draft (2).docx</w:t>
        </w:r>
      </w:hyperlink>
    </w:p>
    <w:p w:rsidRPr="007C40F9" w:rsidR="007C40F9" w:rsidP="037DECED" w:rsidRDefault="007C40F9" w14:paraId="5FCD1D24" w14:textId="4C6F5DBA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="007C40F9">
        <w:rPr/>
        <w:t xml:space="preserve">Review of workload based on program review </w:t>
      </w:r>
      <w:r w:rsidR="007C40F9">
        <w:rPr/>
        <w:t>report </w:t>
      </w:r>
      <w:r w:rsidR="6D6A8D2D">
        <w:rPr/>
        <w:t xml:space="preserve"> and</w:t>
      </w:r>
      <w:r w:rsidR="6D6A8D2D">
        <w:rPr/>
        <w:t xml:space="preserve"> Dean response</w:t>
      </w:r>
    </w:p>
    <w:p w:rsidR="105C80B3" w:rsidP="037DECED" w:rsidRDefault="105C80B3" w14:paraId="4FCF5DAC" w14:textId="2B1A706F">
      <w:pPr>
        <w:pStyle w:val="ListParagraph"/>
        <w:ind w:left="1440"/>
        <w:rPr>
          <w:sz w:val="24"/>
          <w:szCs w:val="24"/>
        </w:rPr>
      </w:pPr>
      <w:hyperlink r:id="R571db2cf99264bd8">
        <w:r w:rsidRPr="037DECED" w:rsidR="105C80B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Response to Program review by Dean</w:t>
        </w:r>
      </w:hyperlink>
    </w:p>
    <w:p w:rsidR="2D25E771" w:rsidP="037DECED" w:rsidRDefault="2D25E771" w14:paraId="73A1F89A" w14:textId="041D1081">
      <w:pPr>
        <w:ind w:left="0"/>
      </w:pPr>
    </w:p>
    <w:p w:rsidR="007C40F9" w:rsidP="037DECED" w:rsidRDefault="007C40F9" w14:paraId="5AE3E4D7" w14:textId="638D291D">
      <w:pPr>
        <w:pStyle w:val="ListParagraph"/>
        <w:numPr>
          <w:ilvl w:val="0"/>
          <w:numId w:val="8"/>
        </w:numPr>
        <w:rPr>
          <w:noProof w:val="0"/>
          <w:lang w:val="en-US"/>
        </w:rPr>
      </w:pPr>
      <w:r w:rsidRPr="037DECED" w:rsidR="007C40F9">
        <w:rPr>
          <w:b w:val="1"/>
          <w:bCs w:val="1"/>
        </w:rPr>
        <w:t>Committee</w:t>
      </w:r>
      <w:r w:rsidRPr="037DECED" w:rsidR="007C40F9">
        <w:rPr>
          <w:b w:val="1"/>
          <w:bCs w:val="1"/>
        </w:rPr>
        <w:t xml:space="preserve"> assignments </w:t>
      </w:r>
      <w:hyperlink r:id="R477eb77e13fc40ab">
        <w:r w:rsidRPr="037DECED" w:rsidR="15A01FFC">
          <w:rPr>
            <w:rStyle w:val="Hyperlink"/>
            <w:noProof w:val="0"/>
            <w:lang w:val="en-US"/>
          </w:rPr>
          <w:t>Committee Assignments 2025-2026 DRAFT.docx</w:t>
        </w:r>
      </w:hyperlink>
    </w:p>
    <w:p w:rsidR="2ED39AFA" w:rsidP="037DECED" w:rsidRDefault="2ED39AFA" w14:paraId="598E7127" w14:textId="6FF7DE1A">
      <w:pPr>
        <w:pStyle w:val="ListParagraph"/>
        <w:numPr>
          <w:ilvl w:val="1"/>
          <w:numId w:val="8"/>
        </w:numPr>
        <w:rPr>
          <w:b w:val="1"/>
          <w:bCs w:val="1"/>
          <w:sz w:val="24"/>
          <w:szCs w:val="24"/>
        </w:rPr>
      </w:pPr>
      <w:r w:rsidRPr="037DECED" w:rsidR="2ED39AFA">
        <w:rPr>
          <w:b w:val="1"/>
          <w:bCs w:val="1"/>
          <w:sz w:val="24"/>
          <w:szCs w:val="24"/>
        </w:rPr>
        <w:t xml:space="preserve">Review and make suggestions </w:t>
      </w:r>
    </w:p>
    <w:p w:rsidR="007C40F9" w:rsidP="007C40F9" w:rsidRDefault="007C40F9" w14:paraId="2575FB39" w14:textId="77777777">
      <w:pPr>
        <w:ind w:left="720"/>
      </w:pPr>
    </w:p>
    <w:p w:rsidR="007C40F9" w:rsidP="007C40F9" w:rsidRDefault="007C40F9" w14:paraId="4DC21E36" w14:textId="77777777">
      <w:pPr>
        <w:ind w:left="720"/>
      </w:pPr>
    </w:p>
    <w:p w:rsidRPr="007C40F9" w:rsidR="007C40F9" w:rsidP="037DECED" w:rsidRDefault="007C40F9" w14:paraId="4CB09971" w14:textId="3249C16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="007C40F9">
        <w:rPr/>
        <w:t>Working draft of all faculty meeting on May 13</w:t>
      </w:r>
    </w:p>
    <w:p w:rsidR="26B3DCF7" w:rsidP="0403B745" w:rsidRDefault="26B3DCF7" w14:paraId="390E9132" w14:textId="3CB2C4E8">
      <w:pPr>
        <w:pStyle w:val="Normal"/>
        <w:rPr>
          <w:sz w:val="24"/>
          <w:szCs w:val="24"/>
        </w:rPr>
      </w:pPr>
      <w:r w:rsidRPr="0403B745" w:rsidR="26B3DCF7">
        <w:rPr>
          <w:sz w:val="24"/>
          <w:szCs w:val="24"/>
        </w:rPr>
        <w:t xml:space="preserve">Co-Motion? </w:t>
      </w:r>
    </w:p>
    <w:p w:rsidR="007C40F9" w:rsidP="007C40F9" w:rsidRDefault="007C40F9" w14:paraId="0DB3BA49" w14:textId="77777777">
      <w:pPr>
        <w:jc w:val="center"/>
      </w:pPr>
    </w:p>
    <w:sectPr w:rsidR="007C40F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52cefd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8b00b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9a46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8735AB"/>
    <w:multiLevelType w:val="multilevel"/>
    <w:tmpl w:val="1982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FF6563"/>
    <w:multiLevelType w:val="multilevel"/>
    <w:tmpl w:val="BC8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BB16FBA"/>
    <w:multiLevelType w:val="hybridMultilevel"/>
    <w:tmpl w:val="FBD0EC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B71DA3"/>
    <w:multiLevelType w:val="hybridMultilevel"/>
    <w:tmpl w:val="63926074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0B77D5E"/>
    <w:multiLevelType w:val="multilevel"/>
    <w:tmpl w:val="A31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1" w16cid:durableId="958684505">
    <w:abstractNumId w:val="0"/>
  </w:num>
  <w:num w:numId="2" w16cid:durableId="1141724724">
    <w:abstractNumId w:val="4"/>
  </w:num>
  <w:num w:numId="3" w16cid:durableId="9114683">
    <w:abstractNumId w:val="1"/>
  </w:num>
  <w:num w:numId="4" w16cid:durableId="1912423269">
    <w:abstractNumId w:val="2"/>
  </w:num>
  <w:num w:numId="5" w16cid:durableId="105246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F9"/>
    <w:rsid w:val="007C40F9"/>
    <w:rsid w:val="008866FB"/>
    <w:rsid w:val="037DECED"/>
    <w:rsid w:val="0403B745"/>
    <w:rsid w:val="06131080"/>
    <w:rsid w:val="07037BE8"/>
    <w:rsid w:val="0A45CB4B"/>
    <w:rsid w:val="1039F016"/>
    <w:rsid w:val="105C80B3"/>
    <w:rsid w:val="159CC857"/>
    <w:rsid w:val="15A01FFC"/>
    <w:rsid w:val="1AA1459E"/>
    <w:rsid w:val="2424C14D"/>
    <w:rsid w:val="26B3DCF7"/>
    <w:rsid w:val="29EDE713"/>
    <w:rsid w:val="2D25E771"/>
    <w:rsid w:val="2ED39AFA"/>
    <w:rsid w:val="2EEC5C26"/>
    <w:rsid w:val="3E29BA07"/>
    <w:rsid w:val="52823844"/>
    <w:rsid w:val="53A8D081"/>
    <w:rsid w:val="552D7AC9"/>
    <w:rsid w:val="58761A77"/>
    <w:rsid w:val="5993A3EA"/>
    <w:rsid w:val="6426BC7E"/>
    <w:rsid w:val="6D6A8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3F6F"/>
  <w15:chartTrackingRefBased/>
  <w15:docId w15:val="{33DAF184-E891-4933-9887-5675337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40F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0F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40F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40F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40F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40F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40F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40F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40F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40F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4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0F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C40F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C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0F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C4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4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0F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4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0F9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D25E77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ashington.zoom.us/j/97511640449?pwd=eVlmdEkvUDZXQUV5bVR3bVVSZGNjdz09" TargetMode="External" Id="R1fafc366480845ab" /><Relationship Type="http://schemas.openxmlformats.org/officeDocument/2006/relationships/hyperlink" Target="https://uwnetid-my.sharepoint.com/:w:/r/personal/tnursing_uw_edu/Documents/SNHCL%20Elected%20Faculty%20Council/EFC%20agendas%20and%20minutes/2024-2025%20Agenda%20and%20Minutes/March%2020%202025%20Ad%20Hoc%20EFC%20meeting/Minutes%20EFC%20AdHoc%20committee%20meeting%20March%2020%202025.docx?d=w81b083aa28a9446d97bc9d889507007b&amp;csf=1&amp;web=1&amp;e=P0JtuJ" TargetMode="External" Id="R7fcc2bc928ab454f" /><Relationship Type="http://schemas.openxmlformats.org/officeDocument/2006/relationships/hyperlink" Target="https://uwnetid-my.sharepoint.com/:w:/r/personal/tnursing_uw_edu/Documents/SNHCL%20Elected%20Faculty%20Council/EFC%20agendas%20and%20minutes/2024-2025%20Agenda%20and%20Minutes/April%2022%202025%20EFC%20agenda%20and%20material/EFC%20committee%20charter%20draft%20(2).docx?d=wec10f7f3ee484752bad881b4de51cbd4&amp;csf=1&amp;web=1&amp;e=wpshZM" TargetMode="External" Id="Rd5417215edde4c22" /><Relationship Type="http://schemas.openxmlformats.org/officeDocument/2006/relationships/hyperlink" Target="https://urldefense.com/v3/__https://uwnetid-my.sharepoint.com/:f:/r/personal/djreyes_uw_edu/Documents/Academic*20Programs*20Review*20Response/Response*20to*20Program*20Review*20Office?csf=1&amp;web=1&amp;e=udOcFT__;JSUlJSUlJQ!!K-Hz7m0Vt54!jWRp0gMDnRXZuJO9uKxthujoi98seKEHHfNl735h-uBW16PzS3-JcFvT_sx4zXQtRoCBw3jOpMtk1Sg$" TargetMode="External" Id="R571db2cf99264bd8" /><Relationship Type="http://schemas.openxmlformats.org/officeDocument/2006/relationships/hyperlink" Target="https://uwnetid-my.sharepoint.com/:w:/r/personal/tnursing_uw_edu/Documents/SNHCL%20Elected%20Faculty%20Council/EFC%20agendas%20and%20minutes/2024-2025%20Agenda%20and%20Minutes/April%2022%202025%20EFC%20agenda%20and%20material/Committee%20Assignments%202025-2026%20DRAFT.docx?d=wa5c20a037c794b1eacaa5924fa89d9b9&amp;csf=1&amp;web=1&amp;e=9CnThI" TargetMode="External" Id="R477eb77e13fc40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Christine Stevens</dc:creator>
  <keywords/>
  <dc:description/>
  <lastModifiedBy>Christine Stevens</lastModifiedBy>
  <revision>5</revision>
  <dcterms:created xsi:type="dcterms:W3CDTF">2025-03-21T14:58:00.0000000Z</dcterms:created>
  <dcterms:modified xsi:type="dcterms:W3CDTF">2025-04-14T17:45:57.7195663Z</dcterms:modified>
</coreProperties>
</file>