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26C95" w:rsidRDefault="00943030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026C95" w:rsidRDefault="00943030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 w:rsidRPr="675100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0000005" w14:textId="77777777" w:rsidR="00026C95" w:rsidRDefault="24B5D298" w:rsidP="4DC95AF9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 w:rsidRPr="4DC95A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Academic Policy &amp; Curriculum Committee </w:t>
      </w:r>
    </w:p>
    <w:p w14:paraId="2CE8D664" w14:textId="28C57F1D" w:rsidR="19408F38" w:rsidRDefault="729B303D" w:rsidP="753308A8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color w:val="000000" w:themeColor="text1"/>
        </w:rPr>
      </w:pPr>
      <w:r w:rsidRPr="753308A8">
        <w:rPr>
          <w:rFonts w:ascii="Times New Roman" w:eastAsia="Times New Roman" w:hAnsi="Times New Roman" w:cs="Times New Roman"/>
          <w:color w:val="000000" w:themeColor="text1"/>
        </w:rPr>
        <w:t>March</w:t>
      </w:r>
      <w:r w:rsidR="57D9E197" w:rsidRPr="753308A8">
        <w:rPr>
          <w:rFonts w:ascii="Times New Roman" w:eastAsia="Times New Roman" w:hAnsi="Times New Roman" w:cs="Times New Roman"/>
          <w:color w:val="000000" w:themeColor="text1"/>
        </w:rPr>
        <w:t xml:space="preserve"> 12</w:t>
      </w:r>
      <w:r w:rsidR="7CBAE852" w:rsidRPr="753308A8">
        <w:rPr>
          <w:rFonts w:ascii="Times New Roman" w:eastAsia="Times New Roman" w:hAnsi="Times New Roman" w:cs="Times New Roman"/>
          <w:color w:val="000000" w:themeColor="text1"/>
        </w:rPr>
        <w:t>t</w:t>
      </w:r>
      <w:r w:rsidR="38EFB0A2" w:rsidRPr="753308A8">
        <w:rPr>
          <w:rFonts w:ascii="Times New Roman" w:eastAsia="Times New Roman" w:hAnsi="Times New Roman" w:cs="Times New Roman"/>
          <w:color w:val="000000" w:themeColor="text1"/>
        </w:rPr>
        <w:t>h</w:t>
      </w:r>
      <w:r w:rsidR="2E0DA682" w:rsidRPr="753308A8">
        <w:rPr>
          <w:rFonts w:ascii="Times New Roman" w:eastAsia="Times New Roman" w:hAnsi="Times New Roman" w:cs="Times New Roman"/>
          <w:color w:val="000000" w:themeColor="text1"/>
        </w:rPr>
        <w:t>, 20</w:t>
      </w:r>
      <w:r w:rsidR="2E0DA682" w:rsidRPr="753308A8">
        <w:rPr>
          <w:rFonts w:ascii="Times New Roman" w:eastAsia="Times New Roman" w:hAnsi="Times New Roman" w:cs="Times New Roman"/>
        </w:rPr>
        <w:t>2</w:t>
      </w:r>
      <w:r w:rsidR="4D39460D" w:rsidRPr="753308A8">
        <w:rPr>
          <w:rFonts w:ascii="Times New Roman" w:eastAsia="Times New Roman" w:hAnsi="Times New Roman" w:cs="Times New Roman"/>
        </w:rPr>
        <w:t>5</w:t>
      </w:r>
      <w:r w:rsidR="2E0DA682" w:rsidRPr="753308A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hyperlink r:id="rId8">
        <w:r w:rsidR="30CEA395" w:rsidRPr="753308A8">
          <w:rPr>
            <w:rStyle w:val="Hyperlink"/>
            <w:rFonts w:ascii="Times New Roman" w:eastAsia="Times New Roman" w:hAnsi="Times New Roman" w:cs="Times New Roman"/>
          </w:rPr>
          <w:t>Zoom</w:t>
        </w:r>
      </w:hyperlink>
      <w:r w:rsidR="2E0DA682" w:rsidRPr="753308A8">
        <w:rPr>
          <w:rFonts w:ascii="Times New Roman" w:eastAsia="Times New Roman" w:hAnsi="Times New Roman" w:cs="Times New Roman"/>
          <w:color w:val="000000" w:themeColor="text1"/>
        </w:rPr>
        <w:t xml:space="preserve"> 12:</w:t>
      </w:r>
      <w:r w:rsidR="4C9C3DF0" w:rsidRPr="753308A8">
        <w:rPr>
          <w:rFonts w:ascii="Times New Roman" w:eastAsia="Times New Roman" w:hAnsi="Times New Roman" w:cs="Times New Roman"/>
          <w:color w:val="000000" w:themeColor="text1"/>
        </w:rPr>
        <w:t>4</w:t>
      </w:r>
      <w:r w:rsidR="2E0DA682" w:rsidRPr="753308A8">
        <w:rPr>
          <w:rFonts w:ascii="Times New Roman" w:eastAsia="Times New Roman" w:hAnsi="Times New Roman" w:cs="Times New Roman"/>
          <w:color w:val="000000" w:themeColor="text1"/>
        </w:rPr>
        <w:t xml:space="preserve">0-2:00 pm </w:t>
      </w:r>
    </w:p>
    <w:p w14:paraId="00000007" w14:textId="77777777" w:rsidR="00026C95" w:rsidRDefault="00943030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8" w14:textId="77777777" w:rsidR="00026C95" w:rsidRDefault="479B71C8">
      <w:pPr>
        <w:pStyle w:val="Heading1"/>
      </w:pPr>
      <w:r>
        <w:t xml:space="preserve">Agenda </w:t>
      </w:r>
    </w:p>
    <w:p w14:paraId="0000001E" w14:textId="79C906F7" w:rsidR="00026C95" w:rsidRDefault="00943030" w:rsidP="67510046">
      <w:pPr>
        <w:pBdr>
          <w:top w:val="nil"/>
          <w:left w:val="nil"/>
          <w:bottom w:val="nil"/>
          <w:right w:val="nil"/>
          <w:between w:val="nil"/>
        </w:pBdr>
        <w:spacing w:after="30"/>
      </w:pPr>
      <w:r w:rsidRPr="675100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8AEA064" w14:textId="62D41A57" w:rsidR="2B5F007B" w:rsidRDefault="2B5F007B" w:rsidP="2769988A">
      <w:pPr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14:paraId="6980AA73" w14:textId="5E5B62C7" w:rsidR="276C25D9" w:rsidRDefault="276C25D9" w:rsidP="276C25D9">
      <w:p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96811C" w14:textId="66192CB9" w:rsidR="2B5F007B" w:rsidRDefault="2B5F007B" w:rsidP="2769988A">
      <w:pPr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46FA9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14:paraId="6ED5A945" w14:textId="77777777" w:rsidR="00A65EEA" w:rsidRDefault="00A65EEA" w:rsidP="00A65EEA">
      <w:p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A09BF0" w14:textId="7617474F" w:rsidR="2B5F007B" w:rsidRDefault="3F038AAE" w:rsidP="28ABBAB8">
      <w:pPr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DC95A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Approval of Minutes</w:t>
      </w:r>
      <w:r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3F8EC668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February</w:t>
      </w:r>
      <w:r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A6B2FD7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923F429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6A6B2FD7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Found in </w:t>
      </w:r>
      <w:hyperlink r:id="rId9">
        <w:r w:rsidRPr="4DC95A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APCC Canvas</w:t>
        </w:r>
      </w:hyperlink>
      <w:r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6CDAE1F9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1D6AFED5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6F22C62B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7F9B2A43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1ECCA0CD" w:rsidRPr="4DC95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14:paraId="20A25EA5" w14:textId="77777777" w:rsidR="00A65EEA" w:rsidRDefault="00A65EEA" w:rsidP="00A65EEA">
      <w:p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8437FE" w14:textId="07C013EE" w:rsidR="5DA1BCE3" w:rsidRDefault="624ED829" w:rsidP="276C25D9">
      <w:pPr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Graduation Petition (Sent via separate email to </w:t>
      </w:r>
      <w:r w:rsidRPr="4DC95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voting-members</w:t>
      </w:r>
      <w:r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committee)</w:t>
      </w:r>
    </w:p>
    <w:p w14:paraId="0F97EDB9" w14:textId="27459E76" w:rsidR="5DA1BCE3" w:rsidRDefault="5DA1BCE3" w:rsidP="276C25D9">
      <w:pPr>
        <w:pStyle w:val="ListParagraph"/>
        <w:tabs>
          <w:tab w:val="center" w:pos="2853"/>
        </w:tabs>
        <w:spacing w:after="0"/>
        <w:rPr>
          <w:rFonts w:asciiTheme="majorHAnsi" w:eastAsiaTheme="majorEastAsia" w:hAnsiTheme="majorHAnsi" w:cstheme="majorBidi"/>
        </w:rPr>
      </w:pPr>
      <w:r w:rsidRPr="276C25D9">
        <w:rPr>
          <w:rFonts w:asciiTheme="majorHAnsi" w:eastAsiaTheme="majorEastAsia" w:hAnsiTheme="majorHAnsi" w:cstheme="majorBidi"/>
          <w:sz w:val="24"/>
          <w:szCs w:val="24"/>
        </w:rPr>
        <w:t>Two Student Petitions will be sent to voting members of the Committee</w:t>
      </w:r>
    </w:p>
    <w:p w14:paraId="78C1CC3D" w14:textId="34263587" w:rsidR="5DA1BCE3" w:rsidRDefault="624ED829" w:rsidP="4DC95AF9">
      <w:pPr>
        <w:pStyle w:val="ListParagraph"/>
        <w:numPr>
          <w:ilvl w:val="1"/>
          <w:numId w:val="21"/>
        </w:numPr>
        <w:tabs>
          <w:tab w:val="center" w:pos="2853"/>
        </w:tabs>
        <w:spacing w:after="0"/>
        <w:rPr>
          <w:rFonts w:asciiTheme="majorHAnsi" w:eastAsiaTheme="majorEastAsia" w:hAnsiTheme="majorHAnsi" w:cstheme="majorBidi"/>
        </w:rPr>
      </w:pPr>
      <w:r w:rsidRPr="4DC95AF9">
        <w:rPr>
          <w:rFonts w:asciiTheme="majorHAnsi" w:eastAsiaTheme="majorEastAsia" w:hAnsiTheme="majorHAnsi" w:cstheme="majorBidi"/>
          <w:sz w:val="24"/>
          <w:szCs w:val="24"/>
        </w:rPr>
        <w:t>These Student Petitions will be viewed from 12:40-12:55</w:t>
      </w:r>
    </w:p>
    <w:p w14:paraId="35F4B0F0" w14:textId="5E117DA1" w:rsidR="276C25D9" w:rsidRDefault="276C25D9" w:rsidP="276C25D9">
      <w:pPr>
        <w:tabs>
          <w:tab w:val="center" w:pos="2853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EC7E66" w14:textId="162C51A9" w:rsidR="00A65EEA" w:rsidRPr="00A65EEA" w:rsidRDefault="2B5F007B" w:rsidP="00A65EEA">
      <w:pPr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14:paraId="5A48C8DA" w14:textId="6B748610" w:rsidR="00A65EEA" w:rsidRDefault="00A65EEA" w:rsidP="0668B640">
      <w:pPr>
        <w:spacing w:before="240"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668B640">
        <w:rPr>
          <w:rFonts w:ascii="Times New Roman" w:eastAsia="Times New Roman" w:hAnsi="Times New Roman" w:cs="Times New Roman"/>
          <w:b/>
          <w:bCs/>
          <w:sz w:val="24"/>
          <w:szCs w:val="24"/>
        </w:rPr>
        <w:t>Tri-Campus Curriculum Updates</w:t>
      </w:r>
    </w:p>
    <w:p w14:paraId="354E4516" w14:textId="77777777" w:rsidR="00A65EEA" w:rsidRDefault="00A65EEA" w:rsidP="7FFB724F">
      <w:pPr>
        <w:spacing w:before="240" w:after="0"/>
        <w:ind w:firstLine="720"/>
        <w:rPr>
          <w:strike/>
          <w:sz w:val="24"/>
          <w:szCs w:val="24"/>
        </w:rPr>
      </w:pPr>
      <w:r w:rsidRPr="0B974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 Representative Updates – </w:t>
      </w:r>
      <w:r w:rsidRPr="0B974D82">
        <w:rPr>
          <w:sz w:val="24"/>
          <w:szCs w:val="24"/>
        </w:rPr>
        <w:t>none</w:t>
      </w:r>
      <w:r>
        <w:br/>
      </w:r>
    </w:p>
    <w:p w14:paraId="201776BB" w14:textId="77777777" w:rsidR="00A65EEA" w:rsidRDefault="00A65EEA" w:rsidP="7110CA1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6956A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Other updates – </w:t>
      </w:r>
    </w:p>
    <w:p w14:paraId="00000047" w14:textId="6922DB31" w:rsidR="00026C95" w:rsidRDefault="00026C95" w:rsidP="50DD4B76">
      <w:pPr>
        <w:spacing w:after="0" w:line="240" w:lineRule="auto"/>
        <w:rPr>
          <w:sz w:val="24"/>
          <w:szCs w:val="24"/>
        </w:rPr>
      </w:pPr>
    </w:p>
    <w:p w14:paraId="2FF38B8B" w14:textId="665599DB" w:rsidR="50DD4B76" w:rsidRDefault="5D57903E" w:rsidP="67510046">
      <w:pPr>
        <w:numPr>
          <w:ilvl w:val="0"/>
          <w:numId w:val="21"/>
        </w:numPr>
        <w:tabs>
          <w:tab w:val="center" w:pos="285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7510046">
        <w:rPr>
          <w:rFonts w:ascii="Times New Roman" w:eastAsia="Times New Roman" w:hAnsi="Times New Roman" w:cs="Times New Roman"/>
          <w:b/>
          <w:bCs/>
          <w:sz w:val="24"/>
          <w:szCs w:val="24"/>
        </w:rPr>
        <w:t>New Program Proposals (</w:t>
      </w:r>
      <w:r w:rsidR="137C36B1" w:rsidRPr="6751004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6751004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5870302" w14:textId="76534C7A" w:rsidR="10646FEA" w:rsidRDefault="05043CE6" w:rsidP="67510046">
      <w:pPr>
        <w:numPr>
          <w:ilvl w:val="0"/>
          <w:numId w:val="21"/>
        </w:numPr>
        <w:tabs>
          <w:tab w:val="center" w:pos="2853"/>
        </w:tabs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Program</w:t>
      </w:r>
      <w:r w:rsidR="328E1A02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Change</w:t>
      </w:r>
      <w:r w:rsidR="0E5D8E59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Proposals</w:t>
      </w:r>
      <w:r w:rsidR="328E1A02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25BF21BE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328E1A02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3E3CD15" w14:textId="4CB67FBA" w:rsidR="671FB5E8" w:rsidRDefault="671FB5E8" w:rsidP="671FB5E8">
      <w:pPr>
        <w:tabs>
          <w:tab w:val="center" w:pos="2853"/>
        </w:tabs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1D3A02EE" w14:textId="4B5F703D" w:rsidR="0A3910B1" w:rsidRDefault="31159DFE" w:rsidP="4DC95AF9">
      <w:pPr>
        <w:numPr>
          <w:ilvl w:val="0"/>
          <w:numId w:val="21"/>
        </w:numPr>
        <w:tabs>
          <w:tab w:val="center" w:pos="285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New Course Proposal</w:t>
      </w:r>
      <w:r w:rsidR="10958723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416E8A24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0229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bookmarkStart w:id="0" w:name="_GoBack"/>
      <w:bookmarkEnd w:id="0"/>
      <w:r w:rsidR="10958723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- </w:t>
      </w:r>
      <w:r w:rsidR="10958723" w:rsidRPr="4DC95AF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See Audit Logs for Requested Updates</w:t>
      </w:r>
    </w:p>
    <w:p w14:paraId="19D8AB59" w14:textId="7156FFFE" w:rsidR="098EF081" w:rsidRDefault="00ED43B0" w:rsidP="276C25D9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hyperlink r:id="rId10" w:anchor="/courses/view/6728603a5af7472469539105">
        <w:r w:rsidR="098EF081" w:rsidRPr="276C25D9">
          <w:rPr>
            <w:rStyle w:val="Hyperlink"/>
          </w:rPr>
          <w:t>T ARTS 287: Arts and Culture in China</w:t>
        </w:r>
      </w:hyperlink>
    </w:p>
    <w:p w14:paraId="136D9789" w14:textId="77777777" w:rsidR="002669FA" w:rsidRDefault="00ED43B0" w:rsidP="002669FA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hyperlink r:id="rId11" w:anchor="/courses/view/678ee1d629d00053bd02a9a2">
        <w:r w:rsidR="002669FA" w:rsidRPr="276C25D9">
          <w:rPr>
            <w:rStyle w:val="Hyperlink"/>
          </w:rPr>
          <w:t>T COM 346: Social Media for Media Professionals</w:t>
        </w:r>
      </w:hyperlink>
    </w:p>
    <w:p w14:paraId="5C0E0A53" w14:textId="4485D86C" w:rsidR="002669FA" w:rsidRDefault="00ED43B0" w:rsidP="4DC95AF9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>
          <w:rStyle w:val="Hyperlink"/>
        </w:rPr>
      </w:pPr>
      <w:hyperlink r:id="rId12" w:anchor="/courses/view/66b6635c61bd0a868e487e24">
        <w:r w:rsidR="002669FA" w:rsidRPr="4DC95AF9">
          <w:rPr>
            <w:rStyle w:val="Hyperlink"/>
          </w:rPr>
          <w:t>T ECE 511: Microprocessor System and Peripheral Interfacing</w:t>
        </w:r>
      </w:hyperlink>
    </w:p>
    <w:p w14:paraId="43F345D4" w14:textId="78532206" w:rsidR="002669FA" w:rsidRPr="002669FA" w:rsidRDefault="00ED43B0" w:rsidP="276C25D9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>
          <w:rStyle w:val="Hyperlink"/>
          <w:color w:val="auto"/>
          <w:u w:val="none"/>
        </w:rPr>
      </w:pPr>
      <w:hyperlink r:id="rId13" w:anchor="/courses/view/6716896cd0aead2e775b0814">
        <w:r w:rsidR="002669FA" w:rsidRPr="26E4E760">
          <w:rPr>
            <w:rStyle w:val="Hyperlink"/>
          </w:rPr>
          <w:t>T STAT 340: Introduction to Probability and Mathematical Statistics I</w:t>
        </w:r>
      </w:hyperlink>
    </w:p>
    <w:p w14:paraId="284D39A4" w14:textId="2D47CFD6" w:rsidR="002669FA" w:rsidRPr="002669FA" w:rsidRDefault="00ED43B0" w:rsidP="002669FA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>
          <w:rStyle w:val="Hyperlink"/>
          <w:color w:val="auto"/>
          <w:u w:val="none"/>
        </w:rPr>
      </w:pPr>
      <w:hyperlink r:id="rId14" w:anchor="/courses/view/671689895b08e90ae0e48c4d">
        <w:r w:rsidR="002669FA" w:rsidRPr="26E4E760">
          <w:rPr>
            <w:rStyle w:val="Hyperlink"/>
          </w:rPr>
          <w:t>T STAT 341: Introduction to Probability and Mathematical Statistics II</w:t>
        </w:r>
      </w:hyperlink>
    </w:p>
    <w:p w14:paraId="36FD14D7" w14:textId="76B652E6" w:rsidR="002669FA" w:rsidRDefault="00ED43B0" w:rsidP="002669FA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hyperlink r:id="rId15" w:anchor="/courses/view/672b0d542ee7d07bbe4d7352">
        <w:r w:rsidR="002669FA" w:rsidRPr="26E4E760">
          <w:rPr>
            <w:rStyle w:val="Hyperlink"/>
          </w:rPr>
          <w:t>T STAT 421: Introduction to Design of Experiments</w:t>
        </w:r>
      </w:hyperlink>
    </w:p>
    <w:p w14:paraId="06044081" w14:textId="72BBA4F1" w:rsidR="394E7493" w:rsidRPr="002669FA" w:rsidRDefault="00ED43B0" w:rsidP="276C25D9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>
          <w:rStyle w:val="Hyperlink"/>
          <w:color w:val="auto"/>
          <w:u w:val="none"/>
        </w:rPr>
      </w:pPr>
      <w:hyperlink r:id="rId16" w:anchor="/courses/view/6675e381b5932985f13a8ab3">
        <w:r w:rsidR="394E7493" w:rsidRPr="276C25D9">
          <w:rPr>
            <w:rStyle w:val="Hyperlink"/>
          </w:rPr>
          <w:t>T STAT 423: Applied Linear Regression</w:t>
        </w:r>
      </w:hyperlink>
    </w:p>
    <w:p w14:paraId="3EF67373" w14:textId="77777777" w:rsidR="002669FA" w:rsidRDefault="00ED43B0" w:rsidP="002669FA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hyperlink r:id="rId17" w:anchor="/courses/view/6744b8df0397e95fece7169d">
        <w:r w:rsidR="002669FA" w:rsidRPr="276C25D9">
          <w:rPr>
            <w:rStyle w:val="Hyperlink"/>
          </w:rPr>
          <w:t>T STAT 424: Generalized Linear Models</w:t>
        </w:r>
      </w:hyperlink>
    </w:p>
    <w:p w14:paraId="40ABBDF3" w14:textId="77777777" w:rsidR="002669FA" w:rsidRDefault="00ED43B0" w:rsidP="002669FA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hyperlink r:id="rId18" w:anchor="/courses/view/673e560cbdcf6c7b8153173f">
        <w:r w:rsidR="002669FA" w:rsidRPr="26E4E760">
          <w:rPr>
            <w:rStyle w:val="Hyperlink"/>
          </w:rPr>
          <w:t>T STAT 426: Applied Bayesian Modeling</w:t>
        </w:r>
      </w:hyperlink>
    </w:p>
    <w:p w14:paraId="2539AD1D" w14:textId="70EB4EDE" w:rsidR="26E4E760" w:rsidRDefault="00ED43B0" w:rsidP="26E4E760">
      <w:pPr>
        <w:pStyle w:val="ListParagraph"/>
        <w:numPr>
          <w:ilvl w:val="0"/>
          <w:numId w:val="1"/>
        </w:numPr>
        <w:tabs>
          <w:tab w:val="center" w:pos="2853"/>
        </w:tabs>
        <w:spacing w:after="0"/>
      </w:pPr>
      <w:hyperlink r:id="rId19" w:anchor="/courses/view/6744be8e65f1918e9d0ed45b">
        <w:r w:rsidR="002669FA" w:rsidRPr="26E4E760">
          <w:rPr>
            <w:rStyle w:val="Hyperlink"/>
          </w:rPr>
          <w:t>T STAT 441: Multivariate Statistical Analysis</w:t>
        </w:r>
      </w:hyperlink>
    </w:p>
    <w:p w14:paraId="443497F7" w14:textId="1222A47C" w:rsidR="753308A8" w:rsidRDefault="753308A8" w:rsidP="753308A8">
      <w:pPr>
        <w:tabs>
          <w:tab w:val="center" w:pos="2853"/>
        </w:tabs>
        <w:spacing w:after="0"/>
      </w:pPr>
    </w:p>
    <w:p w14:paraId="13FD2C58" w14:textId="53D021E8" w:rsidR="32EA0D89" w:rsidRDefault="32EA0D89" w:rsidP="32EA0D89">
      <w:pPr>
        <w:tabs>
          <w:tab w:val="center" w:pos="2853"/>
        </w:tabs>
        <w:spacing w:after="0"/>
      </w:pPr>
    </w:p>
    <w:p w14:paraId="647AFA78" w14:textId="5E93DE97" w:rsidR="65EBD06E" w:rsidRDefault="465E05EE" w:rsidP="7110CA1A">
      <w:pPr>
        <w:numPr>
          <w:ilvl w:val="0"/>
          <w:numId w:val="21"/>
        </w:numPr>
        <w:tabs>
          <w:tab w:val="center" w:pos="2853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Change Proposals </w:t>
      </w:r>
      <w:r w:rsidR="59AC4839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0229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8C6A546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334643AF" w:rsidRPr="4DC95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334643AF" w:rsidRPr="4DC95AF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See Audit Logs for Requested Updates</w:t>
      </w:r>
    </w:p>
    <w:p w14:paraId="09999581" w14:textId="2C6D8004" w:rsidR="6C34D6FF" w:rsidRDefault="6C34D6FF" w:rsidP="753308A8">
      <w:pPr>
        <w:tabs>
          <w:tab w:val="center" w:pos="2853"/>
        </w:tabs>
        <w:spacing w:after="0"/>
      </w:pPr>
    </w:p>
    <w:p w14:paraId="38C1FAF2" w14:textId="359A32BB" w:rsidR="00B907D9" w:rsidRDefault="00ED43B0" w:rsidP="00B907D9">
      <w:pPr>
        <w:pStyle w:val="ListParagraph"/>
        <w:numPr>
          <w:ilvl w:val="0"/>
          <w:numId w:val="7"/>
        </w:numPr>
        <w:tabs>
          <w:tab w:val="center" w:pos="2853"/>
        </w:tabs>
        <w:spacing w:after="0"/>
      </w:pPr>
      <w:hyperlink r:id="rId20" w:anchor="/courses/view/67787a886669eebb0f75111a">
        <w:r w:rsidR="00B907D9" w:rsidRPr="753308A8">
          <w:rPr>
            <w:rStyle w:val="Hyperlink"/>
          </w:rPr>
          <w:t>T CRIM 433: Trauma-Informed Interventions with Systems-Impacted People</w:t>
        </w:r>
      </w:hyperlink>
    </w:p>
    <w:p w14:paraId="6C92AD21" w14:textId="2B7EBD88" w:rsidR="002669FA" w:rsidRPr="0010229F" w:rsidRDefault="00ED43B0" w:rsidP="002669FA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rStyle w:val="Hyperlink"/>
          <w:color w:val="auto"/>
          <w:u w:val="none"/>
        </w:rPr>
      </w:pPr>
      <w:hyperlink r:id="rId21" w:anchor="/courses/view/6778818e771b972378b62ab6">
        <w:r w:rsidR="002669FA" w:rsidRPr="26E4E760">
          <w:rPr>
            <w:rStyle w:val="Hyperlink"/>
          </w:rPr>
          <w:t>T CRIM 434: Criminal Homicide</w:t>
        </w:r>
      </w:hyperlink>
    </w:p>
    <w:p w14:paraId="3839D6C2" w14:textId="3602356D" w:rsidR="0010229F" w:rsidRDefault="0010229F" w:rsidP="0010229F">
      <w:pPr>
        <w:pStyle w:val="ListParagraph"/>
        <w:numPr>
          <w:ilvl w:val="0"/>
          <w:numId w:val="7"/>
        </w:numPr>
        <w:tabs>
          <w:tab w:val="center" w:pos="2853"/>
        </w:tabs>
        <w:spacing w:after="0"/>
      </w:pPr>
      <w:hyperlink r:id="rId22" w:anchor="/courses/view/67a4d7dbb3ca2798763ec714">
        <w:r w:rsidRPr="4DC95AF9">
          <w:rPr>
            <w:rStyle w:val="Hyperlink"/>
          </w:rPr>
          <w:t>TMATH 207: Introduction to Differential Equations</w:t>
        </w:r>
      </w:hyperlink>
    </w:p>
    <w:p w14:paraId="023B31A5" w14:textId="0E3D9BE7" w:rsidR="4DD91F9C" w:rsidRDefault="00ED43B0" w:rsidP="753308A8">
      <w:pPr>
        <w:pStyle w:val="ListParagraph"/>
        <w:numPr>
          <w:ilvl w:val="0"/>
          <w:numId w:val="7"/>
        </w:numPr>
        <w:tabs>
          <w:tab w:val="center" w:pos="2853"/>
        </w:tabs>
        <w:spacing w:after="0"/>
      </w:pPr>
      <w:hyperlink r:id="rId23" w:anchor="/courses/view/6758876e1745ee2c67f6220c">
        <w:r w:rsidR="384B422D" w:rsidRPr="4DC95AF9">
          <w:rPr>
            <w:rStyle w:val="Hyperlink"/>
          </w:rPr>
          <w:t>TME 223: Dynamics</w:t>
        </w:r>
      </w:hyperlink>
    </w:p>
    <w:p w14:paraId="767A4B0F" w14:textId="6E59777E" w:rsidR="4DD91F9C" w:rsidRDefault="4DD91F9C" w:rsidP="4DD91F9C">
      <w:pPr>
        <w:tabs>
          <w:tab w:val="center" w:pos="2853"/>
        </w:tabs>
        <w:spacing w:after="0"/>
      </w:pPr>
    </w:p>
    <w:p w14:paraId="6B1A902B" w14:textId="6455B18E" w:rsidR="6B79D0B1" w:rsidRDefault="19C6FB7D" w:rsidP="28ABBAB8">
      <w:pPr>
        <w:numPr>
          <w:ilvl w:val="0"/>
          <w:numId w:val="21"/>
        </w:numPr>
        <w:tabs>
          <w:tab w:val="center" w:pos="2853"/>
        </w:tabs>
        <w:spacing w:after="0"/>
        <w:rPr>
          <w:sz w:val="24"/>
          <w:szCs w:val="24"/>
        </w:rPr>
      </w:pPr>
      <w:r w:rsidRPr="7110C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Policy Issues &amp; Other Business</w:t>
      </w:r>
      <w:r w:rsidR="342DAD75" w:rsidRPr="7110CA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12AF429" w14:textId="09D949C7" w:rsidR="753308A8" w:rsidRDefault="6049462B" w:rsidP="276C25D9">
      <w:pPr>
        <w:pStyle w:val="ListParagraph"/>
        <w:numPr>
          <w:ilvl w:val="1"/>
          <w:numId w:val="21"/>
        </w:numPr>
        <w:spacing w:after="0" w:line="240" w:lineRule="auto"/>
        <w:rPr>
          <w:sz w:val="24"/>
          <w:szCs w:val="24"/>
        </w:rPr>
      </w:pPr>
      <w:r w:rsidRPr="276C25D9">
        <w:rPr>
          <w:sz w:val="24"/>
          <w:szCs w:val="24"/>
        </w:rPr>
        <w:t>Academic Planning Policy (</w:t>
      </w:r>
      <w:r w:rsidR="36D27107" w:rsidRPr="276C25D9">
        <w:rPr>
          <w:sz w:val="24"/>
          <w:szCs w:val="24"/>
        </w:rPr>
        <w:t>Updates</w:t>
      </w:r>
      <w:r w:rsidRPr="276C25D9">
        <w:rPr>
          <w:sz w:val="24"/>
          <w:szCs w:val="24"/>
        </w:rPr>
        <w:t>)</w:t>
      </w:r>
    </w:p>
    <w:p w14:paraId="20D5E840" w14:textId="48DE2A35" w:rsidR="753308A8" w:rsidRDefault="753308A8" w:rsidP="753308A8">
      <w:pPr>
        <w:tabs>
          <w:tab w:val="center" w:pos="2853"/>
        </w:tabs>
        <w:spacing w:after="0"/>
        <w:rPr>
          <w:rFonts w:asciiTheme="majorHAnsi" w:eastAsiaTheme="majorEastAsia" w:hAnsiTheme="majorHAnsi" w:cstheme="majorBidi"/>
          <w:sz w:val="24"/>
          <w:szCs w:val="24"/>
        </w:rPr>
      </w:pPr>
    </w:p>
    <w:p w14:paraId="0CC3C196" w14:textId="5850218D" w:rsidR="5B19CFFB" w:rsidRDefault="75294F4C" w:rsidP="285FC55D">
      <w:pPr>
        <w:numPr>
          <w:ilvl w:val="0"/>
          <w:numId w:val="21"/>
        </w:numPr>
        <w:tabs>
          <w:tab w:val="center" w:pos="285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110C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LATE </w:t>
      </w:r>
      <w:r w:rsidR="0121691E" w:rsidRPr="7110CA1A">
        <w:rPr>
          <w:rFonts w:ascii="Times New Roman" w:eastAsia="Times New Roman" w:hAnsi="Times New Roman" w:cs="Times New Roman"/>
          <w:b/>
          <w:bCs/>
          <w:sz w:val="24"/>
          <w:szCs w:val="24"/>
        </w:rPr>
        <w:t>Proposals (to be reviewed if time permits</w:t>
      </w:r>
      <w:r w:rsidR="1BECF4F2" w:rsidRPr="7110CA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25C8039" w:rsidRPr="7110CA1A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121691E" w:rsidRPr="7110CA1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2128309" w14:textId="24D5D8E0" w:rsidR="652A0DEC" w:rsidRDefault="652A0DEC" w:rsidP="652A0DEC">
      <w:pPr>
        <w:spacing w:after="3"/>
        <w:ind w:left="720"/>
      </w:pPr>
    </w:p>
    <w:p w14:paraId="72940C1D" w14:textId="180BFD06" w:rsidR="652A0DEC" w:rsidRDefault="652A0DEC" w:rsidP="652A0DEC">
      <w:pPr>
        <w:spacing w:after="3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4C68D2" w14:textId="2300D39D" w:rsidR="5B871D7A" w:rsidRDefault="5B871D7A" w:rsidP="46FA99E2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6FA9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Join Zoom Meeting</w:t>
      </w:r>
    </w:p>
    <w:p w14:paraId="7B916C66" w14:textId="128B9251" w:rsidR="5B871D7A" w:rsidRDefault="00ED43B0" w:rsidP="46FA99E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="06C3C018" w:rsidRPr="46FA99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https://washington.zoom.us/j/97177529900</w:t>
        </w:r>
      </w:hyperlink>
      <w:r w:rsidR="06C3C018" w:rsidRPr="46FA9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024C4" w14:textId="75D39756" w:rsidR="652A0DEC" w:rsidRDefault="652A0DEC" w:rsidP="46FA99E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BE15A" w14:textId="5CB2521A" w:rsidR="5B871D7A" w:rsidRDefault="5B871D7A" w:rsidP="46FA99E2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46FA99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Dial by your location</w:t>
      </w:r>
    </w:p>
    <w:p w14:paraId="62B06942" w14:textId="4C6487F0" w:rsidR="5B871D7A" w:rsidRDefault="5B871D7A" w:rsidP="46FA99E2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FA99E2"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14:paraId="5C92F38C" w14:textId="7C1D311E" w:rsidR="5B871D7A" w:rsidRDefault="5B871D7A" w:rsidP="46FA99E2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FA99E2">
        <w:rPr>
          <w:rFonts w:ascii="Times New Roman" w:eastAsia="Times New Roman" w:hAnsi="Times New Roman" w:cs="Times New Roman"/>
          <w:sz w:val="24"/>
          <w:szCs w:val="24"/>
        </w:rPr>
        <w:t xml:space="preserve">        +1 206 337 9723 US (Seattle)</w:t>
      </w:r>
    </w:p>
    <w:p w14:paraId="1C786599" w14:textId="0659AB80" w:rsidR="5B871D7A" w:rsidRDefault="5B871D7A" w:rsidP="46FA99E2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FA99E2">
        <w:rPr>
          <w:rFonts w:ascii="Times New Roman" w:eastAsia="Times New Roman" w:hAnsi="Times New Roman" w:cs="Times New Roman"/>
          <w:sz w:val="24"/>
          <w:szCs w:val="24"/>
        </w:rPr>
        <w:t>Meeting ID: 9</w:t>
      </w:r>
      <w:r w:rsidR="4A24AAE8" w:rsidRPr="46FA99E2">
        <w:rPr>
          <w:rFonts w:ascii="Times New Roman" w:eastAsia="Times New Roman" w:hAnsi="Times New Roman" w:cs="Times New Roman"/>
          <w:sz w:val="24"/>
          <w:szCs w:val="24"/>
        </w:rPr>
        <w:t>71</w:t>
      </w:r>
      <w:r w:rsidRPr="46FA9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1456EF" w:rsidRPr="46FA99E2">
        <w:rPr>
          <w:rFonts w:ascii="Times New Roman" w:eastAsia="Times New Roman" w:hAnsi="Times New Roman" w:cs="Times New Roman"/>
          <w:sz w:val="24"/>
          <w:szCs w:val="24"/>
        </w:rPr>
        <w:t>7752</w:t>
      </w:r>
      <w:r w:rsidRPr="46FA99E2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56B94406" w:rsidRPr="46FA99E2">
        <w:rPr>
          <w:rFonts w:ascii="Times New Roman" w:eastAsia="Times New Roman" w:hAnsi="Times New Roman" w:cs="Times New Roman"/>
          <w:sz w:val="24"/>
          <w:szCs w:val="24"/>
        </w:rPr>
        <w:t>900</w:t>
      </w:r>
    </w:p>
    <w:p w14:paraId="2785DC38" w14:textId="753380EF" w:rsidR="652A0DEC" w:rsidRDefault="652A0DEC" w:rsidP="652A0DEC">
      <w:pPr>
        <w:spacing w:after="3"/>
        <w:ind w:left="720"/>
      </w:pPr>
    </w:p>
    <w:sectPr w:rsidR="652A0DEC">
      <w:footerReference w:type="default" r:id="rId25"/>
      <w:pgSz w:w="12240" w:h="15840"/>
      <w:pgMar w:top="1451" w:right="1760" w:bottom="1493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437245" w16cex:dateUtc="2025-02-27T18:01:38.375Z"/>
  <w16cex:commentExtensible w16cex:durableId="7F4DE6BD" w16cex:dateUtc="2025-02-27T18:03:50.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EA92" w14:textId="77777777" w:rsidR="00ED43B0" w:rsidRDefault="00ED43B0">
      <w:pPr>
        <w:spacing w:after="0" w:line="240" w:lineRule="auto"/>
      </w:pPr>
      <w:r>
        <w:separator/>
      </w:r>
    </w:p>
  </w:endnote>
  <w:endnote w:type="continuationSeparator" w:id="0">
    <w:p w14:paraId="249AF379" w14:textId="77777777" w:rsidR="00ED43B0" w:rsidRDefault="00ED43B0">
      <w:pPr>
        <w:spacing w:after="0" w:line="240" w:lineRule="auto"/>
      </w:pPr>
      <w:r>
        <w:continuationSeparator/>
      </w:r>
    </w:p>
  </w:endnote>
  <w:endnote w:type="continuationNotice" w:id="1">
    <w:p w14:paraId="7B296708" w14:textId="77777777" w:rsidR="00ED43B0" w:rsidRDefault="00ED4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61" w14:textId="77777777" w:rsidR="00026C95" w:rsidRDefault="00026C95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45C56" w14:textId="77777777" w:rsidR="00ED43B0" w:rsidRDefault="00ED43B0">
      <w:pPr>
        <w:spacing w:after="0" w:line="240" w:lineRule="auto"/>
      </w:pPr>
      <w:r>
        <w:separator/>
      </w:r>
    </w:p>
  </w:footnote>
  <w:footnote w:type="continuationSeparator" w:id="0">
    <w:p w14:paraId="372D8F84" w14:textId="77777777" w:rsidR="00ED43B0" w:rsidRDefault="00ED43B0">
      <w:pPr>
        <w:spacing w:after="0" w:line="240" w:lineRule="auto"/>
      </w:pPr>
      <w:r>
        <w:continuationSeparator/>
      </w:r>
    </w:p>
  </w:footnote>
  <w:footnote w:type="continuationNotice" w:id="1">
    <w:p w14:paraId="718C60B6" w14:textId="77777777" w:rsidR="00ED43B0" w:rsidRDefault="00ED43B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F4CE"/>
    <w:multiLevelType w:val="hybridMultilevel"/>
    <w:tmpl w:val="7024A22C"/>
    <w:lvl w:ilvl="0" w:tplc="DD40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8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A2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0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D04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A3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0B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A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4AB1"/>
    <w:multiLevelType w:val="hybridMultilevel"/>
    <w:tmpl w:val="BA04E084"/>
    <w:lvl w:ilvl="0" w:tplc="CEF2B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48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6D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EB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E9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F46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AB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9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6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8D2A1"/>
    <w:multiLevelType w:val="hybridMultilevel"/>
    <w:tmpl w:val="C7C2DACA"/>
    <w:lvl w:ilvl="0" w:tplc="FBB4C0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28E67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ED6F5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3C88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8E841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E323DA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2A80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1E843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7032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EE724D"/>
    <w:multiLevelType w:val="hybridMultilevel"/>
    <w:tmpl w:val="0AA6FC54"/>
    <w:lvl w:ilvl="0" w:tplc="44666E5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sz w:val="24"/>
        <w:szCs w:val="24"/>
        <w:u w:val="none"/>
      </w:rPr>
    </w:lvl>
    <w:lvl w:ilvl="1" w:tplc="BAC6BE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 w:tplc="6170A3A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plc="FB3825E2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 w:tplc="98B26D0E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 w:tplc="53D8012E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 w:tplc="A46A156A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 w:tplc="0A001168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 w:tplc="424A9672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E7E5F82"/>
    <w:multiLevelType w:val="hybridMultilevel"/>
    <w:tmpl w:val="B70CC17A"/>
    <w:lvl w:ilvl="0" w:tplc="0866B5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C620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20E55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88708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32D5D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A022F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8022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541F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C3A8A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3"/>
  </w:num>
  <w:num w:numId="5">
    <w:abstractNumId w:val="20"/>
  </w:num>
  <w:num w:numId="6">
    <w:abstractNumId w:val="18"/>
  </w:num>
  <w:num w:numId="7">
    <w:abstractNumId w:val="21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19"/>
  </w:num>
  <w:num w:numId="13">
    <w:abstractNumId w:val="8"/>
  </w:num>
  <w:num w:numId="14">
    <w:abstractNumId w:val="0"/>
  </w:num>
  <w:num w:numId="15">
    <w:abstractNumId w:val="24"/>
  </w:num>
  <w:num w:numId="16">
    <w:abstractNumId w:val="23"/>
  </w:num>
  <w:num w:numId="17">
    <w:abstractNumId w:val="2"/>
  </w:num>
  <w:num w:numId="18">
    <w:abstractNumId w:val="11"/>
  </w:num>
  <w:num w:numId="19">
    <w:abstractNumId w:val="22"/>
  </w:num>
  <w:num w:numId="20">
    <w:abstractNumId w:val="17"/>
  </w:num>
  <w:num w:numId="21">
    <w:abstractNumId w:val="14"/>
  </w:num>
  <w:num w:numId="22">
    <w:abstractNumId w:val="15"/>
  </w:num>
  <w:num w:numId="23">
    <w:abstractNumId w:val="10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0229F"/>
    <w:rsid w:val="00126E6E"/>
    <w:rsid w:val="002669FA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B907D9"/>
    <w:rsid w:val="00BACCF1"/>
    <w:rsid w:val="00C44207"/>
    <w:rsid w:val="00C73216"/>
    <w:rsid w:val="00CA6A79"/>
    <w:rsid w:val="00E81F03"/>
    <w:rsid w:val="00ED43B0"/>
    <w:rsid w:val="00F8CB97"/>
    <w:rsid w:val="0121691E"/>
    <w:rsid w:val="012914CC"/>
    <w:rsid w:val="01421C90"/>
    <w:rsid w:val="0145AD7E"/>
    <w:rsid w:val="017CCF40"/>
    <w:rsid w:val="017F0E25"/>
    <w:rsid w:val="01936BF5"/>
    <w:rsid w:val="019C68AF"/>
    <w:rsid w:val="019E004C"/>
    <w:rsid w:val="01AA2681"/>
    <w:rsid w:val="01BA7AB3"/>
    <w:rsid w:val="01C23020"/>
    <w:rsid w:val="01D99639"/>
    <w:rsid w:val="01DA69C6"/>
    <w:rsid w:val="01ED101A"/>
    <w:rsid w:val="020A1E57"/>
    <w:rsid w:val="020B97A6"/>
    <w:rsid w:val="020D5FF2"/>
    <w:rsid w:val="0210F00B"/>
    <w:rsid w:val="0214E253"/>
    <w:rsid w:val="02162B1E"/>
    <w:rsid w:val="02363A17"/>
    <w:rsid w:val="023ADF48"/>
    <w:rsid w:val="024A5C3F"/>
    <w:rsid w:val="024C65AB"/>
    <w:rsid w:val="024D4BB7"/>
    <w:rsid w:val="025C8039"/>
    <w:rsid w:val="026697E5"/>
    <w:rsid w:val="0286F899"/>
    <w:rsid w:val="02AB3161"/>
    <w:rsid w:val="02B2909A"/>
    <w:rsid w:val="02BDAB16"/>
    <w:rsid w:val="02DA1416"/>
    <w:rsid w:val="030F8B90"/>
    <w:rsid w:val="03165EE1"/>
    <w:rsid w:val="031F90DD"/>
    <w:rsid w:val="03289550"/>
    <w:rsid w:val="0339E108"/>
    <w:rsid w:val="0347D832"/>
    <w:rsid w:val="034F03A0"/>
    <w:rsid w:val="0353D272"/>
    <w:rsid w:val="0374E021"/>
    <w:rsid w:val="03884339"/>
    <w:rsid w:val="0393C0C9"/>
    <w:rsid w:val="0397BCFE"/>
    <w:rsid w:val="03ABEC44"/>
    <w:rsid w:val="03B10040"/>
    <w:rsid w:val="03F84D9E"/>
    <w:rsid w:val="0415F633"/>
    <w:rsid w:val="045C724A"/>
    <w:rsid w:val="04672198"/>
    <w:rsid w:val="046BE9E0"/>
    <w:rsid w:val="04781F84"/>
    <w:rsid w:val="047DA892"/>
    <w:rsid w:val="04894C65"/>
    <w:rsid w:val="048BE8E1"/>
    <w:rsid w:val="04ADD04F"/>
    <w:rsid w:val="04AF70A7"/>
    <w:rsid w:val="04BD5724"/>
    <w:rsid w:val="04DD25BD"/>
    <w:rsid w:val="04F80909"/>
    <w:rsid w:val="05018F89"/>
    <w:rsid w:val="05043CE6"/>
    <w:rsid w:val="052405A9"/>
    <w:rsid w:val="052D90DF"/>
    <w:rsid w:val="055B51E6"/>
    <w:rsid w:val="055C9A09"/>
    <w:rsid w:val="055CBC18"/>
    <w:rsid w:val="0581720A"/>
    <w:rsid w:val="0592B48A"/>
    <w:rsid w:val="059D97DE"/>
    <w:rsid w:val="05C6F9DF"/>
    <w:rsid w:val="05EC1F31"/>
    <w:rsid w:val="05F02336"/>
    <w:rsid w:val="05F3A03E"/>
    <w:rsid w:val="061EC35D"/>
    <w:rsid w:val="064C9779"/>
    <w:rsid w:val="0668B640"/>
    <w:rsid w:val="06965CDE"/>
    <w:rsid w:val="06C3C018"/>
    <w:rsid w:val="06C4671D"/>
    <w:rsid w:val="06F38FAE"/>
    <w:rsid w:val="06F86A6A"/>
    <w:rsid w:val="07039E2B"/>
    <w:rsid w:val="0757DA71"/>
    <w:rsid w:val="0763A46D"/>
    <w:rsid w:val="0795DE14"/>
    <w:rsid w:val="079F6E96"/>
    <w:rsid w:val="07B001EC"/>
    <w:rsid w:val="07BDC15F"/>
    <w:rsid w:val="07BE5CEB"/>
    <w:rsid w:val="07CA8767"/>
    <w:rsid w:val="07CD4532"/>
    <w:rsid w:val="07FEA3D8"/>
    <w:rsid w:val="08625F83"/>
    <w:rsid w:val="0884E7A8"/>
    <w:rsid w:val="08C6A546"/>
    <w:rsid w:val="09004A03"/>
    <w:rsid w:val="0911ABC1"/>
    <w:rsid w:val="091C3229"/>
    <w:rsid w:val="0923F429"/>
    <w:rsid w:val="09375CFF"/>
    <w:rsid w:val="098EF081"/>
    <w:rsid w:val="099DF54B"/>
    <w:rsid w:val="09A2B0D9"/>
    <w:rsid w:val="09D4B3E7"/>
    <w:rsid w:val="09F60CD4"/>
    <w:rsid w:val="0A2B3070"/>
    <w:rsid w:val="0A2ED739"/>
    <w:rsid w:val="0A3910B1"/>
    <w:rsid w:val="0A446213"/>
    <w:rsid w:val="0A5AAC52"/>
    <w:rsid w:val="0A5DAE80"/>
    <w:rsid w:val="0A5E8947"/>
    <w:rsid w:val="0A7756EE"/>
    <w:rsid w:val="0AA12B9D"/>
    <w:rsid w:val="0AB5B26F"/>
    <w:rsid w:val="0AC39459"/>
    <w:rsid w:val="0ACD6BF4"/>
    <w:rsid w:val="0AD70F58"/>
    <w:rsid w:val="0AEE4BC4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84D6F3"/>
    <w:rsid w:val="0B93D3F5"/>
    <w:rsid w:val="0B974D82"/>
    <w:rsid w:val="0BB97BE2"/>
    <w:rsid w:val="0BF58E73"/>
    <w:rsid w:val="0C01C74C"/>
    <w:rsid w:val="0C09C30C"/>
    <w:rsid w:val="0C1456EF"/>
    <w:rsid w:val="0C3208D7"/>
    <w:rsid w:val="0C37DF2A"/>
    <w:rsid w:val="0C7707D5"/>
    <w:rsid w:val="0C80BF10"/>
    <w:rsid w:val="0C88516B"/>
    <w:rsid w:val="0C97C94E"/>
    <w:rsid w:val="0C9AC883"/>
    <w:rsid w:val="0CA63CDF"/>
    <w:rsid w:val="0CC1ECB2"/>
    <w:rsid w:val="0CD05166"/>
    <w:rsid w:val="0D04B0A4"/>
    <w:rsid w:val="0D0686C4"/>
    <w:rsid w:val="0D0CEA59"/>
    <w:rsid w:val="0D140498"/>
    <w:rsid w:val="0D2B967B"/>
    <w:rsid w:val="0D5B36BE"/>
    <w:rsid w:val="0D62A92D"/>
    <w:rsid w:val="0D7CBD2B"/>
    <w:rsid w:val="0D99305D"/>
    <w:rsid w:val="0DC393C1"/>
    <w:rsid w:val="0DC5D5F5"/>
    <w:rsid w:val="0DF24FFF"/>
    <w:rsid w:val="0DF5EED4"/>
    <w:rsid w:val="0DF8519A"/>
    <w:rsid w:val="0E3E6224"/>
    <w:rsid w:val="0E5AA26C"/>
    <w:rsid w:val="0E5D8E59"/>
    <w:rsid w:val="0E8AB9A5"/>
    <w:rsid w:val="0EC01B29"/>
    <w:rsid w:val="0ED2EE94"/>
    <w:rsid w:val="0EE84F30"/>
    <w:rsid w:val="0F04CB94"/>
    <w:rsid w:val="0F08848C"/>
    <w:rsid w:val="0F3577B8"/>
    <w:rsid w:val="0F3FF599"/>
    <w:rsid w:val="0F48BCC3"/>
    <w:rsid w:val="0F6B88B5"/>
    <w:rsid w:val="0FA0DCD1"/>
    <w:rsid w:val="0FCA0605"/>
    <w:rsid w:val="0FE3B877"/>
    <w:rsid w:val="0FF746E0"/>
    <w:rsid w:val="101930A6"/>
    <w:rsid w:val="10319800"/>
    <w:rsid w:val="10451537"/>
    <w:rsid w:val="105C22B8"/>
    <w:rsid w:val="10646FEA"/>
    <w:rsid w:val="107D21E4"/>
    <w:rsid w:val="10956D2F"/>
    <w:rsid w:val="10958723"/>
    <w:rsid w:val="109862C7"/>
    <w:rsid w:val="109B9A26"/>
    <w:rsid w:val="10D424BF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A77C14"/>
    <w:rsid w:val="11B01C82"/>
    <w:rsid w:val="11B208DF"/>
    <w:rsid w:val="11C21662"/>
    <w:rsid w:val="11D60B2D"/>
    <w:rsid w:val="121A4703"/>
    <w:rsid w:val="121D2234"/>
    <w:rsid w:val="121F37A4"/>
    <w:rsid w:val="12260C7F"/>
    <w:rsid w:val="12356C94"/>
    <w:rsid w:val="12537923"/>
    <w:rsid w:val="126373EF"/>
    <w:rsid w:val="1273BE29"/>
    <w:rsid w:val="129AEB38"/>
    <w:rsid w:val="12B476B5"/>
    <w:rsid w:val="12B62CFD"/>
    <w:rsid w:val="12D072EC"/>
    <w:rsid w:val="12EB7926"/>
    <w:rsid w:val="12F20BA1"/>
    <w:rsid w:val="12FD4F81"/>
    <w:rsid w:val="130C3933"/>
    <w:rsid w:val="131FCCA7"/>
    <w:rsid w:val="132FE845"/>
    <w:rsid w:val="1336242A"/>
    <w:rsid w:val="13642394"/>
    <w:rsid w:val="13797C8A"/>
    <w:rsid w:val="137BA0B9"/>
    <w:rsid w:val="137C36B1"/>
    <w:rsid w:val="13897EC6"/>
    <w:rsid w:val="13A99640"/>
    <w:rsid w:val="13AA31D5"/>
    <w:rsid w:val="13B3CE7F"/>
    <w:rsid w:val="13D17C59"/>
    <w:rsid w:val="13D6EDD1"/>
    <w:rsid w:val="13F484F0"/>
    <w:rsid w:val="141CEBF5"/>
    <w:rsid w:val="14272807"/>
    <w:rsid w:val="1447F2EC"/>
    <w:rsid w:val="144FDD9F"/>
    <w:rsid w:val="145B812F"/>
    <w:rsid w:val="146C547F"/>
    <w:rsid w:val="148A2C5F"/>
    <w:rsid w:val="14948C39"/>
    <w:rsid w:val="14972D94"/>
    <w:rsid w:val="14B89AF6"/>
    <w:rsid w:val="14C2C33E"/>
    <w:rsid w:val="14D64A72"/>
    <w:rsid w:val="14F7A29E"/>
    <w:rsid w:val="15172C11"/>
    <w:rsid w:val="151836A7"/>
    <w:rsid w:val="1536C849"/>
    <w:rsid w:val="15509CAA"/>
    <w:rsid w:val="1578CA48"/>
    <w:rsid w:val="158B19E5"/>
    <w:rsid w:val="159EF896"/>
    <w:rsid w:val="15D0D9F8"/>
    <w:rsid w:val="15D46AE5"/>
    <w:rsid w:val="15EA7BB2"/>
    <w:rsid w:val="15F933D1"/>
    <w:rsid w:val="1634F043"/>
    <w:rsid w:val="1645B48F"/>
    <w:rsid w:val="167E4762"/>
    <w:rsid w:val="16A0F445"/>
    <w:rsid w:val="16A5CA06"/>
    <w:rsid w:val="16B4601E"/>
    <w:rsid w:val="16C37284"/>
    <w:rsid w:val="16D0E34B"/>
    <w:rsid w:val="16E49DB8"/>
    <w:rsid w:val="16EA445F"/>
    <w:rsid w:val="16EF1576"/>
    <w:rsid w:val="16F235F9"/>
    <w:rsid w:val="16FFD882"/>
    <w:rsid w:val="1701C913"/>
    <w:rsid w:val="17129D75"/>
    <w:rsid w:val="171C87C7"/>
    <w:rsid w:val="171E45B9"/>
    <w:rsid w:val="17269D9F"/>
    <w:rsid w:val="172E81AD"/>
    <w:rsid w:val="177ADA03"/>
    <w:rsid w:val="179B9974"/>
    <w:rsid w:val="17A3E40F"/>
    <w:rsid w:val="17B17129"/>
    <w:rsid w:val="17C02204"/>
    <w:rsid w:val="17C07246"/>
    <w:rsid w:val="17C5E373"/>
    <w:rsid w:val="181FB5C1"/>
    <w:rsid w:val="182122A6"/>
    <w:rsid w:val="18569F09"/>
    <w:rsid w:val="1858BC0C"/>
    <w:rsid w:val="18680A8A"/>
    <w:rsid w:val="1873E416"/>
    <w:rsid w:val="1875B985"/>
    <w:rsid w:val="188A6E60"/>
    <w:rsid w:val="18B9E75C"/>
    <w:rsid w:val="18CCD829"/>
    <w:rsid w:val="18D8BC3C"/>
    <w:rsid w:val="18E497CF"/>
    <w:rsid w:val="18FB54B3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34347"/>
    <w:rsid w:val="19EDE2B6"/>
    <w:rsid w:val="19EFF00D"/>
    <w:rsid w:val="1A026A21"/>
    <w:rsid w:val="1A1A2C06"/>
    <w:rsid w:val="1A25009C"/>
    <w:rsid w:val="1A83A7F7"/>
    <w:rsid w:val="1A8F1FFB"/>
    <w:rsid w:val="1A9622F8"/>
    <w:rsid w:val="1A9F27E9"/>
    <w:rsid w:val="1AC1C147"/>
    <w:rsid w:val="1ACEF02E"/>
    <w:rsid w:val="1AE52862"/>
    <w:rsid w:val="1AE6460D"/>
    <w:rsid w:val="1B001BCD"/>
    <w:rsid w:val="1B03D23E"/>
    <w:rsid w:val="1B21B01A"/>
    <w:rsid w:val="1B304325"/>
    <w:rsid w:val="1B3EAE9F"/>
    <w:rsid w:val="1B863198"/>
    <w:rsid w:val="1B88A17E"/>
    <w:rsid w:val="1BD6B8C3"/>
    <w:rsid w:val="1BECF4F2"/>
    <w:rsid w:val="1C1A1D74"/>
    <w:rsid w:val="1C252612"/>
    <w:rsid w:val="1C344733"/>
    <w:rsid w:val="1C3BD133"/>
    <w:rsid w:val="1C4EB94B"/>
    <w:rsid w:val="1C5AA9E7"/>
    <w:rsid w:val="1C88539E"/>
    <w:rsid w:val="1C92E5AC"/>
    <w:rsid w:val="1C964886"/>
    <w:rsid w:val="1C97C3F0"/>
    <w:rsid w:val="1CB7630D"/>
    <w:rsid w:val="1CBAEF24"/>
    <w:rsid w:val="1CE152FF"/>
    <w:rsid w:val="1CEA2926"/>
    <w:rsid w:val="1CFD606C"/>
    <w:rsid w:val="1D022558"/>
    <w:rsid w:val="1D0EFA54"/>
    <w:rsid w:val="1D3F60E7"/>
    <w:rsid w:val="1D58E50B"/>
    <w:rsid w:val="1D6AFED5"/>
    <w:rsid w:val="1D825CBD"/>
    <w:rsid w:val="1D9846B5"/>
    <w:rsid w:val="1DB85CE8"/>
    <w:rsid w:val="1DB9ED10"/>
    <w:rsid w:val="1DD1C539"/>
    <w:rsid w:val="1DDB6AEE"/>
    <w:rsid w:val="1DE3FD02"/>
    <w:rsid w:val="1DEB60E8"/>
    <w:rsid w:val="1E2423FF"/>
    <w:rsid w:val="1E4763F6"/>
    <w:rsid w:val="1E4F012A"/>
    <w:rsid w:val="1E60058F"/>
    <w:rsid w:val="1E6EB5BA"/>
    <w:rsid w:val="1E71930A"/>
    <w:rsid w:val="1E863F57"/>
    <w:rsid w:val="1E912CE4"/>
    <w:rsid w:val="1E9930CD"/>
    <w:rsid w:val="1EAF5E3F"/>
    <w:rsid w:val="1EB30DC8"/>
    <w:rsid w:val="1EB8D326"/>
    <w:rsid w:val="1ECCA0CD"/>
    <w:rsid w:val="1F04A705"/>
    <w:rsid w:val="1F12F572"/>
    <w:rsid w:val="1F4509A8"/>
    <w:rsid w:val="1F4A0182"/>
    <w:rsid w:val="1F76AD45"/>
    <w:rsid w:val="1F90165F"/>
    <w:rsid w:val="1FA95FBF"/>
    <w:rsid w:val="1FE36796"/>
    <w:rsid w:val="1FF73830"/>
    <w:rsid w:val="1FFE6DD3"/>
    <w:rsid w:val="2010F55E"/>
    <w:rsid w:val="201279E5"/>
    <w:rsid w:val="201C8A94"/>
    <w:rsid w:val="202BBEED"/>
    <w:rsid w:val="203208CA"/>
    <w:rsid w:val="20720688"/>
    <w:rsid w:val="2073AAF5"/>
    <w:rsid w:val="207D4B11"/>
    <w:rsid w:val="20A4F886"/>
    <w:rsid w:val="20AB1BC2"/>
    <w:rsid w:val="20B05385"/>
    <w:rsid w:val="20B79AB8"/>
    <w:rsid w:val="20B8397D"/>
    <w:rsid w:val="20ECC4CF"/>
    <w:rsid w:val="20F5C039"/>
    <w:rsid w:val="20F89CE3"/>
    <w:rsid w:val="20FDFD73"/>
    <w:rsid w:val="211B9DC4"/>
    <w:rsid w:val="212301AA"/>
    <w:rsid w:val="2142C49D"/>
    <w:rsid w:val="214C40E5"/>
    <w:rsid w:val="21708776"/>
    <w:rsid w:val="218327EE"/>
    <w:rsid w:val="219C5FB3"/>
    <w:rsid w:val="219EF80F"/>
    <w:rsid w:val="21CDDC5F"/>
    <w:rsid w:val="21DA39EE"/>
    <w:rsid w:val="22135B5F"/>
    <w:rsid w:val="2231ED03"/>
    <w:rsid w:val="223B2B48"/>
    <w:rsid w:val="22403F53"/>
    <w:rsid w:val="22526A69"/>
    <w:rsid w:val="2255D851"/>
    <w:rsid w:val="226701FF"/>
    <w:rsid w:val="227C911D"/>
    <w:rsid w:val="2282C7D5"/>
    <w:rsid w:val="228608E7"/>
    <w:rsid w:val="22883520"/>
    <w:rsid w:val="22A3C2E7"/>
    <w:rsid w:val="22A491A1"/>
    <w:rsid w:val="22B510FC"/>
    <w:rsid w:val="22D48ACA"/>
    <w:rsid w:val="2316CAB9"/>
    <w:rsid w:val="23192FB5"/>
    <w:rsid w:val="2321CB63"/>
    <w:rsid w:val="23348B5F"/>
    <w:rsid w:val="234BE774"/>
    <w:rsid w:val="234F5C09"/>
    <w:rsid w:val="236B095D"/>
    <w:rsid w:val="237BF813"/>
    <w:rsid w:val="2387AF8E"/>
    <w:rsid w:val="238E2ED6"/>
    <w:rsid w:val="23A24461"/>
    <w:rsid w:val="23D8BB53"/>
    <w:rsid w:val="23EBD880"/>
    <w:rsid w:val="23EBF84A"/>
    <w:rsid w:val="2407BFA8"/>
    <w:rsid w:val="241D065D"/>
    <w:rsid w:val="24208374"/>
    <w:rsid w:val="242DD3BC"/>
    <w:rsid w:val="2435E92A"/>
    <w:rsid w:val="244B0CC6"/>
    <w:rsid w:val="244E9608"/>
    <w:rsid w:val="24613D02"/>
    <w:rsid w:val="24677ED3"/>
    <w:rsid w:val="24981C30"/>
    <w:rsid w:val="249B1D2E"/>
    <w:rsid w:val="249ED223"/>
    <w:rsid w:val="24A111E8"/>
    <w:rsid w:val="24A6C58C"/>
    <w:rsid w:val="24B5D298"/>
    <w:rsid w:val="24B81F01"/>
    <w:rsid w:val="24E82B69"/>
    <w:rsid w:val="24EF52FE"/>
    <w:rsid w:val="25078278"/>
    <w:rsid w:val="250B4E67"/>
    <w:rsid w:val="253A6170"/>
    <w:rsid w:val="256D92A4"/>
    <w:rsid w:val="258705AD"/>
    <w:rsid w:val="25BF21BE"/>
    <w:rsid w:val="25CDBE1F"/>
    <w:rsid w:val="25EFF732"/>
    <w:rsid w:val="25F506AB"/>
    <w:rsid w:val="261A62F1"/>
    <w:rsid w:val="261CAF6D"/>
    <w:rsid w:val="2642B8D0"/>
    <w:rsid w:val="26463332"/>
    <w:rsid w:val="2654D333"/>
    <w:rsid w:val="266F6782"/>
    <w:rsid w:val="2679CD0F"/>
    <w:rsid w:val="2693DD1F"/>
    <w:rsid w:val="26B2D54D"/>
    <w:rsid w:val="26C9A97D"/>
    <w:rsid w:val="26CBE83C"/>
    <w:rsid w:val="26E4E760"/>
    <w:rsid w:val="26E5DABF"/>
    <w:rsid w:val="26EC079F"/>
    <w:rsid w:val="27045601"/>
    <w:rsid w:val="27097C18"/>
    <w:rsid w:val="27176317"/>
    <w:rsid w:val="271BBEFB"/>
    <w:rsid w:val="27246E4B"/>
    <w:rsid w:val="2769988A"/>
    <w:rsid w:val="276C25D9"/>
    <w:rsid w:val="27A99105"/>
    <w:rsid w:val="27BE4453"/>
    <w:rsid w:val="27E02666"/>
    <w:rsid w:val="27FB9A0A"/>
    <w:rsid w:val="2802CA93"/>
    <w:rsid w:val="285FC55D"/>
    <w:rsid w:val="2871492E"/>
    <w:rsid w:val="2892D5C1"/>
    <w:rsid w:val="28A32D34"/>
    <w:rsid w:val="28ABBAB8"/>
    <w:rsid w:val="28B4B0A3"/>
    <w:rsid w:val="28B6E58B"/>
    <w:rsid w:val="28DEC79D"/>
    <w:rsid w:val="28EB2330"/>
    <w:rsid w:val="291E0AD7"/>
    <w:rsid w:val="29265158"/>
    <w:rsid w:val="29431737"/>
    <w:rsid w:val="29506762"/>
    <w:rsid w:val="29512E5E"/>
    <w:rsid w:val="296B1DD3"/>
    <w:rsid w:val="297F6F37"/>
    <w:rsid w:val="2998DF7B"/>
    <w:rsid w:val="29C67EBF"/>
    <w:rsid w:val="29C6B705"/>
    <w:rsid w:val="29F95921"/>
    <w:rsid w:val="2A014A3F"/>
    <w:rsid w:val="2A5397E8"/>
    <w:rsid w:val="2A5EEADB"/>
    <w:rsid w:val="2A9E7D58"/>
    <w:rsid w:val="2ADBD493"/>
    <w:rsid w:val="2AF71BC5"/>
    <w:rsid w:val="2AFC9C62"/>
    <w:rsid w:val="2B0DA6DF"/>
    <w:rsid w:val="2B21061F"/>
    <w:rsid w:val="2B2D5332"/>
    <w:rsid w:val="2B3FE773"/>
    <w:rsid w:val="2B515242"/>
    <w:rsid w:val="2B55D5CB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94DD9"/>
    <w:rsid w:val="2BFF8DC8"/>
    <w:rsid w:val="2C0B8AF8"/>
    <w:rsid w:val="2C0D3CB9"/>
    <w:rsid w:val="2C2E0748"/>
    <w:rsid w:val="2C4C86E4"/>
    <w:rsid w:val="2C5E9713"/>
    <w:rsid w:val="2C645940"/>
    <w:rsid w:val="2C6914B5"/>
    <w:rsid w:val="2C8C58DF"/>
    <w:rsid w:val="2C92A319"/>
    <w:rsid w:val="2C980506"/>
    <w:rsid w:val="2CB14A1F"/>
    <w:rsid w:val="2CCA6900"/>
    <w:rsid w:val="2CDEC8EC"/>
    <w:rsid w:val="2CECD963"/>
    <w:rsid w:val="2CF1B70C"/>
    <w:rsid w:val="2D36410B"/>
    <w:rsid w:val="2D38EB01"/>
    <w:rsid w:val="2D57E983"/>
    <w:rsid w:val="2D62A549"/>
    <w:rsid w:val="2D62FB0E"/>
    <w:rsid w:val="2D662DA8"/>
    <w:rsid w:val="2D681392"/>
    <w:rsid w:val="2D83928E"/>
    <w:rsid w:val="2D8B40B4"/>
    <w:rsid w:val="2D94CA5F"/>
    <w:rsid w:val="2DA3D9D9"/>
    <w:rsid w:val="2DCD7CA7"/>
    <w:rsid w:val="2DE1CFA8"/>
    <w:rsid w:val="2DE95E36"/>
    <w:rsid w:val="2E0752CC"/>
    <w:rsid w:val="2E0DA682"/>
    <w:rsid w:val="2E260291"/>
    <w:rsid w:val="2E7943AD"/>
    <w:rsid w:val="2E7C36BF"/>
    <w:rsid w:val="2E9AAC3B"/>
    <w:rsid w:val="2E9EA09A"/>
    <w:rsid w:val="2EA0C71D"/>
    <w:rsid w:val="2EBBFA83"/>
    <w:rsid w:val="2ED4BB62"/>
    <w:rsid w:val="2ED707DD"/>
    <w:rsid w:val="2EDF9392"/>
    <w:rsid w:val="2EEC915D"/>
    <w:rsid w:val="2F0EF599"/>
    <w:rsid w:val="2F40ED2E"/>
    <w:rsid w:val="2F437890"/>
    <w:rsid w:val="2F4525EF"/>
    <w:rsid w:val="2F9ABFC4"/>
    <w:rsid w:val="2F9B47AC"/>
    <w:rsid w:val="2F9E1553"/>
    <w:rsid w:val="2FAFD74D"/>
    <w:rsid w:val="2FC3F9A1"/>
    <w:rsid w:val="2FFF0C68"/>
    <w:rsid w:val="301810A5"/>
    <w:rsid w:val="3022BA8B"/>
    <w:rsid w:val="303D5423"/>
    <w:rsid w:val="3048DBC6"/>
    <w:rsid w:val="307B63F3"/>
    <w:rsid w:val="30A92F1F"/>
    <w:rsid w:val="30AAC5FA"/>
    <w:rsid w:val="30CEA395"/>
    <w:rsid w:val="30D1A784"/>
    <w:rsid w:val="30D85A3D"/>
    <w:rsid w:val="31159DFE"/>
    <w:rsid w:val="311B47A2"/>
    <w:rsid w:val="312A7A50"/>
    <w:rsid w:val="314BA7AE"/>
    <w:rsid w:val="315FCA02"/>
    <w:rsid w:val="31686430"/>
    <w:rsid w:val="31920969"/>
    <w:rsid w:val="319692B5"/>
    <w:rsid w:val="3197F86F"/>
    <w:rsid w:val="319944DC"/>
    <w:rsid w:val="31B82A62"/>
    <w:rsid w:val="31E19CD6"/>
    <w:rsid w:val="32047991"/>
    <w:rsid w:val="3247605E"/>
    <w:rsid w:val="324BB48F"/>
    <w:rsid w:val="32704538"/>
    <w:rsid w:val="3274964A"/>
    <w:rsid w:val="328E1A02"/>
    <w:rsid w:val="328FBF9B"/>
    <w:rsid w:val="329F10B7"/>
    <w:rsid w:val="32BC5718"/>
    <w:rsid w:val="32DD6C00"/>
    <w:rsid w:val="32E3A6B7"/>
    <w:rsid w:val="32E7780F"/>
    <w:rsid w:val="32EA0D89"/>
    <w:rsid w:val="32F41E71"/>
    <w:rsid w:val="32F86886"/>
    <w:rsid w:val="332516C4"/>
    <w:rsid w:val="3329877E"/>
    <w:rsid w:val="3340BC60"/>
    <w:rsid w:val="334643AF"/>
    <w:rsid w:val="336B1BA9"/>
    <w:rsid w:val="337FB67C"/>
    <w:rsid w:val="33954E14"/>
    <w:rsid w:val="33A038A2"/>
    <w:rsid w:val="33A82C85"/>
    <w:rsid w:val="33BDBBEE"/>
    <w:rsid w:val="33F7A351"/>
    <w:rsid w:val="3402B27A"/>
    <w:rsid w:val="34101816"/>
    <w:rsid w:val="342C4766"/>
    <w:rsid w:val="342DAD75"/>
    <w:rsid w:val="345A2ACA"/>
    <w:rsid w:val="34644349"/>
    <w:rsid w:val="3464C0CE"/>
    <w:rsid w:val="34793C61"/>
    <w:rsid w:val="34834870"/>
    <w:rsid w:val="34CD53C4"/>
    <w:rsid w:val="34E8D72D"/>
    <w:rsid w:val="350F620D"/>
    <w:rsid w:val="351D6959"/>
    <w:rsid w:val="3530C693"/>
    <w:rsid w:val="353F28A8"/>
    <w:rsid w:val="3542CC69"/>
    <w:rsid w:val="355A5C3A"/>
    <w:rsid w:val="35810D9E"/>
    <w:rsid w:val="35892613"/>
    <w:rsid w:val="358EC7C5"/>
    <w:rsid w:val="3590DD5A"/>
    <w:rsid w:val="35933A89"/>
    <w:rsid w:val="35967798"/>
    <w:rsid w:val="35AC2038"/>
    <w:rsid w:val="35D64F45"/>
    <w:rsid w:val="35E6A3CC"/>
    <w:rsid w:val="35F4E781"/>
    <w:rsid w:val="35F87DFD"/>
    <w:rsid w:val="3602C62C"/>
    <w:rsid w:val="360B91AF"/>
    <w:rsid w:val="360DA300"/>
    <w:rsid w:val="3612DF44"/>
    <w:rsid w:val="3623206B"/>
    <w:rsid w:val="3640B409"/>
    <w:rsid w:val="367CB2C7"/>
    <w:rsid w:val="368E0CC8"/>
    <w:rsid w:val="3694077E"/>
    <w:rsid w:val="3699F755"/>
    <w:rsid w:val="36BD32FF"/>
    <w:rsid w:val="36D27107"/>
    <w:rsid w:val="36E85339"/>
    <w:rsid w:val="36F76B4B"/>
    <w:rsid w:val="370A904E"/>
    <w:rsid w:val="37418A92"/>
    <w:rsid w:val="3778D601"/>
    <w:rsid w:val="37AE1F68"/>
    <w:rsid w:val="37AFF2A3"/>
    <w:rsid w:val="37B96669"/>
    <w:rsid w:val="37BB9788"/>
    <w:rsid w:val="37BCBC0A"/>
    <w:rsid w:val="37D5C6AF"/>
    <w:rsid w:val="381A2D14"/>
    <w:rsid w:val="383850B3"/>
    <w:rsid w:val="383D9CA7"/>
    <w:rsid w:val="3845ADC9"/>
    <w:rsid w:val="384B422D"/>
    <w:rsid w:val="384ED75B"/>
    <w:rsid w:val="3855D4C4"/>
    <w:rsid w:val="386980CC"/>
    <w:rsid w:val="3870E61C"/>
    <w:rsid w:val="38751B1A"/>
    <w:rsid w:val="388605B7"/>
    <w:rsid w:val="38874E58"/>
    <w:rsid w:val="388D8872"/>
    <w:rsid w:val="38B24AF3"/>
    <w:rsid w:val="38C1B9D4"/>
    <w:rsid w:val="38D16869"/>
    <w:rsid w:val="38E26ADF"/>
    <w:rsid w:val="38EFB0A2"/>
    <w:rsid w:val="38FF9FCA"/>
    <w:rsid w:val="39061395"/>
    <w:rsid w:val="39135FB3"/>
    <w:rsid w:val="3935F402"/>
    <w:rsid w:val="394E7493"/>
    <w:rsid w:val="3951968A"/>
    <w:rsid w:val="3951B806"/>
    <w:rsid w:val="39666BA6"/>
    <w:rsid w:val="397287D7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57307E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086C2F"/>
    <w:rsid w:val="3B2FE6F1"/>
    <w:rsid w:val="3B63BAC6"/>
    <w:rsid w:val="3B718A26"/>
    <w:rsid w:val="3B71F0CA"/>
    <w:rsid w:val="3B75CCDA"/>
    <w:rsid w:val="3B928ED0"/>
    <w:rsid w:val="3BB1F79B"/>
    <w:rsid w:val="3BD72EDE"/>
    <w:rsid w:val="3BFE6EBC"/>
    <w:rsid w:val="3C16881E"/>
    <w:rsid w:val="3C87A44E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071C34"/>
    <w:rsid w:val="3E69CBB7"/>
    <w:rsid w:val="3E6E1F51"/>
    <w:rsid w:val="3E870020"/>
    <w:rsid w:val="3E9935DE"/>
    <w:rsid w:val="3EB2C04B"/>
    <w:rsid w:val="3EC08021"/>
    <w:rsid w:val="3EC54080"/>
    <w:rsid w:val="3F038AAE"/>
    <w:rsid w:val="3F1B2882"/>
    <w:rsid w:val="3F202895"/>
    <w:rsid w:val="3F40CC61"/>
    <w:rsid w:val="3F48053F"/>
    <w:rsid w:val="3F8EC668"/>
    <w:rsid w:val="3F9C3ABE"/>
    <w:rsid w:val="3FB4FAFF"/>
    <w:rsid w:val="3FC200F9"/>
    <w:rsid w:val="3FD8AD58"/>
    <w:rsid w:val="3FE5DFB1"/>
    <w:rsid w:val="3FEDE1C5"/>
    <w:rsid w:val="3FF94E08"/>
    <w:rsid w:val="40058015"/>
    <w:rsid w:val="401B57CA"/>
    <w:rsid w:val="401CF7A4"/>
    <w:rsid w:val="4024BD3F"/>
    <w:rsid w:val="40287028"/>
    <w:rsid w:val="40338FE9"/>
    <w:rsid w:val="4036580C"/>
    <w:rsid w:val="404DE2F4"/>
    <w:rsid w:val="40564651"/>
    <w:rsid w:val="406FB3B6"/>
    <w:rsid w:val="40744DFB"/>
    <w:rsid w:val="4080EFC2"/>
    <w:rsid w:val="40A0AE50"/>
    <w:rsid w:val="41097BC1"/>
    <w:rsid w:val="4111C83A"/>
    <w:rsid w:val="4125850B"/>
    <w:rsid w:val="41356072"/>
    <w:rsid w:val="415A6AA0"/>
    <w:rsid w:val="416E8A24"/>
    <w:rsid w:val="41878A96"/>
    <w:rsid w:val="41C5ED41"/>
    <w:rsid w:val="41CC42D5"/>
    <w:rsid w:val="41D4C693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A57ADB"/>
    <w:rsid w:val="42DBE673"/>
    <w:rsid w:val="430C4FCA"/>
    <w:rsid w:val="430D0459"/>
    <w:rsid w:val="43303E07"/>
    <w:rsid w:val="4332CB5E"/>
    <w:rsid w:val="433754BB"/>
    <w:rsid w:val="436010EA"/>
    <w:rsid w:val="4365021D"/>
    <w:rsid w:val="436D58F9"/>
    <w:rsid w:val="43898737"/>
    <w:rsid w:val="43943387"/>
    <w:rsid w:val="43A269A6"/>
    <w:rsid w:val="43A800EB"/>
    <w:rsid w:val="43ADDDFF"/>
    <w:rsid w:val="43E330F9"/>
    <w:rsid w:val="43FD9816"/>
    <w:rsid w:val="44382246"/>
    <w:rsid w:val="4461622A"/>
    <w:rsid w:val="4470FF88"/>
    <w:rsid w:val="4488AC8E"/>
    <w:rsid w:val="448F0CB3"/>
    <w:rsid w:val="44B89FEC"/>
    <w:rsid w:val="44CF5D0E"/>
    <w:rsid w:val="44DFF81C"/>
    <w:rsid w:val="451A2230"/>
    <w:rsid w:val="453FE78B"/>
    <w:rsid w:val="454EB12A"/>
    <w:rsid w:val="456593D8"/>
    <w:rsid w:val="45981C9E"/>
    <w:rsid w:val="45B2AFE6"/>
    <w:rsid w:val="45B6B9B6"/>
    <w:rsid w:val="45DBB24A"/>
    <w:rsid w:val="45FE6721"/>
    <w:rsid w:val="460608BA"/>
    <w:rsid w:val="465B993C"/>
    <w:rsid w:val="465E05EE"/>
    <w:rsid w:val="467C4E39"/>
    <w:rsid w:val="4699C4B8"/>
    <w:rsid w:val="46CEBC40"/>
    <w:rsid w:val="46E03602"/>
    <w:rsid w:val="46E4278A"/>
    <w:rsid w:val="46F1865D"/>
    <w:rsid w:val="46FA99E2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757A0D"/>
    <w:rsid w:val="488B2E11"/>
    <w:rsid w:val="488DAC02"/>
    <w:rsid w:val="48918573"/>
    <w:rsid w:val="489FBFEE"/>
    <w:rsid w:val="48E94647"/>
    <w:rsid w:val="48F1954D"/>
    <w:rsid w:val="493D2303"/>
    <w:rsid w:val="49794A51"/>
    <w:rsid w:val="497B2945"/>
    <w:rsid w:val="49B07935"/>
    <w:rsid w:val="49C838AD"/>
    <w:rsid w:val="4A1C360F"/>
    <w:rsid w:val="4A24AAE8"/>
    <w:rsid w:val="4A251590"/>
    <w:rsid w:val="4A596F97"/>
    <w:rsid w:val="4A62C200"/>
    <w:rsid w:val="4A66CD43"/>
    <w:rsid w:val="4A6F6A57"/>
    <w:rsid w:val="4A754EB9"/>
    <w:rsid w:val="4A7BCFAE"/>
    <w:rsid w:val="4A83B471"/>
    <w:rsid w:val="4AA22BB7"/>
    <w:rsid w:val="4ACBC340"/>
    <w:rsid w:val="4AD3A55E"/>
    <w:rsid w:val="4ADFF8EA"/>
    <w:rsid w:val="4AF72AAB"/>
    <w:rsid w:val="4B011112"/>
    <w:rsid w:val="4B201F36"/>
    <w:rsid w:val="4B206317"/>
    <w:rsid w:val="4B275D9B"/>
    <w:rsid w:val="4B317038"/>
    <w:rsid w:val="4B55304F"/>
    <w:rsid w:val="4B64C94E"/>
    <w:rsid w:val="4B67135C"/>
    <w:rsid w:val="4B75211F"/>
    <w:rsid w:val="4B7530E9"/>
    <w:rsid w:val="4BA75F97"/>
    <w:rsid w:val="4BA89225"/>
    <w:rsid w:val="4BE551A6"/>
    <w:rsid w:val="4BFF6F21"/>
    <w:rsid w:val="4C111F1A"/>
    <w:rsid w:val="4C3BF1CA"/>
    <w:rsid w:val="4C5D83A2"/>
    <w:rsid w:val="4C6BFEF2"/>
    <w:rsid w:val="4C9C3DF0"/>
    <w:rsid w:val="4CAC7D59"/>
    <w:rsid w:val="4CCC808F"/>
    <w:rsid w:val="4CF7330B"/>
    <w:rsid w:val="4D2360AD"/>
    <w:rsid w:val="4D39460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C95AF9"/>
    <w:rsid w:val="4DD91F9C"/>
    <w:rsid w:val="4DE63E60"/>
    <w:rsid w:val="4DE8A30B"/>
    <w:rsid w:val="4DF95403"/>
    <w:rsid w:val="4E135293"/>
    <w:rsid w:val="4E20E46F"/>
    <w:rsid w:val="4E2CFE69"/>
    <w:rsid w:val="4E42204C"/>
    <w:rsid w:val="4E61A792"/>
    <w:rsid w:val="4E78C81D"/>
    <w:rsid w:val="4E7EEE2A"/>
    <w:rsid w:val="4E845047"/>
    <w:rsid w:val="4E9CBB18"/>
    <w:rsid w:val="4EF5AAB5"/>
    <w:rsid w:val="4F074F0B"/>
    <w:rsid w:val="4F123498"/>
    <w:rsid w:val="4F194ACF"/>
    <w:rsid w:val="4F1AE916"/>
    <w:rsid w:val="4F1B1016"/>
    <w:rsid w:val="4F1B976C"/>
    <w:rsid w:val="4F1D0AC6"/>
    <w:rsid w:val="4F3F3F06"/>
    <w:rsid w:val="4F401872"/>
    <w:rsid w:val="4F42F7E2"/>
    <w:rsid w:val="4F9E3518"/>
    <w:rsid w:val="4FA32055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6DEF03"/>
    <w:rsid w:val="50763B17"/>
    <w:rsid w:val="509ED218"/>
    <w:rsid w:val="50B6B977"/>
    <w:rsid w:val="50DD4B76"/>
    <w:rsid w:val="50E1E7EA"/>
    <w:rsid w:val="50E4E7DA"/>
    <w:rsid w:val="50EFDC3C"/>
    <w:rsid w:val="50FCAD3A"/>
    <w:rsid w:val="5138A13E"/>
    <w:rsid w:val="514092E6"/>
    <w:rsid w:val="5149CE88"/>
    <w:rsid w:val="51891B17"/>
    <w:rsid w:val="519C53A5"/>
    <w:rsid w:val="51B46676"/>
    <w:rsid w:val="51B63012"/>
    <w:rsid w:val="51B8EAEE"/>
    <w:rsid w:val="51C44E61"/>
    <w:rsid w:val="51C5FAC0"/>
    <w:rsid w:val="51CFD94B"/>
    <w:rsid w:val="51EC5BF4"/>
    <w:rsid w:val="521039D4"/>
    <w:rsid w:val="5217F2BA"/>
    <w:rsid w:val="522C706B"/>
    <w:rsid w:val="522FC4F9"/>
    <w:rsid w:val="52331F3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82D0D"/>
    <w:rsid w:val="530A928C"/>
    <w:rsid w:val="5321B903"/>
    <w:rsid w:val="5349E0E2"/>
    <w:rsid w:val="53543044"/>
    <w:rsid w:val="53595A7A"/>
    <w:rsid w:val="536AE127"/>
    <w:rsid w:val="53847008"/>
    <w:rsid w:val="53DEA808"/>
    <w:rsid w:val="53F3DE8F"/>
    <w:rsid w:val="541C38F9"/>
    <w:rsid w:val="544E2F6B"/>
    <w:rsid w:val="54583EF4"/>
    <w:rsid w:val="546E4B4D"/>
    <w:rsid w:val="54878C6F"/>
    <w:rsid w:val="549B084D"/>
    <w:rsid w:val="54A3BE72"/>
    <w:rsid w:val="54C4DDE1"/>
    <w:rsid w:val="54DB3ADC"/>
    <w:rsid w:val="5508FF69"/>
    <w:rsid w:val="551D18A7"/>
    <w:rsid w:val="551EF1C6"/>
    <w:rsid w:val="5520E7D8"/>
    <w:rsid w:val="552A7460"/>
    <w:rsid w:val="552FF7B5"/>
    <w:rsid w:val="5541610E"/>
    <w:rsid w:val="5553D431"/>
    <w:rsid w:val="559E3468"/>
    <w:rsid w:val="559E403D"/>
    <w:rsid w:val="55AB7CCC"/>
    <w:rsid w:val="55B166CD"/>
    <w:rsid w:val="56099170"/>
    <w:rsid w:val="5619B8C2"/>
    <w:rsid w:val="561C2A82"/>
    <w:rsid w:val="563362B6"/>
    <w:rsid w:val="563ADA27"/>
    <w:rsid w:val="5641ED00"/>
    <w:rsid w:val="565CCA33"/>
    <w:rsid w:val="56AD06F0"/>
    <w:rsid w:val="56B6095A"/>
    <w:rsid w:val="56B94406"/>
    <w:rsid w:val="56C66D6D"/>
    <w:rsid w:val="56E65BAA"/>
    <w:rsid w:val="57235DC9"/>
    <w:rsid w:val="575B5142"/>
    <w:rsid w:val="575DD335"/>
    <w:rsid w:val="576A74D0"/>
    <w:rsid w:val="5775BB4A"/>
    <w:rsid w:val="57760A56"/>
    <w:rsid w:val="577F6B1F"/>
    <w:rsid w:val="578D2C63"/>
    <w:rsid w:val="579D80EA"/>
    <w:rsid w:val="57BF41C8"/>
    <w:rsid w:val="57D9E197"/>
    <w:rsid w:val="57EF2344"/>
    <w:rsid w:val="57FFD080"/>
    <w:rsid w:val="581C505E"/>
    <w:rsid w:val="585B46B2"/>
    <w:rsid w:val="586506E3"/>
    <w:rsid w:val="5878FE4F"/>
    <w:rsid w:val="588B23DB"/>
    <w:rsid w:val="5896AA65"/>
    <w:rsid w:val="58B2DB2F"/>
    <w:rsid w:val="58C75011"/>
    <w:rsid w:val="58D5D52A"/>
    <w:rsid w:val="58F10FB0"/>
    <w:rsid w:val="59044B2A"/>
    <w:rsid w:val="59427859"/>
    <w:rsid w:val="59789662"/>
    <w:rsid w:val="599EA0DE"/>
    <w:rsid w:val="59AA8B9B"/>
    <w:rsid w:val="59AC4839"/>
    <w:rsid w:val="59C20AD6"/>
    <w:rsid w:val="5A2AE49D"/>
    <w:rsid w:val="5A4D4492"/>
    <w:rsid w:val="5A547490"/>
    <w:rsid w:val="5A554C83"/>
    <w:rsid w:val="5A58616F"/>
    <w:rsid w:val="5A60738A"/>
    <w:rsid w:val="5A721386"/>
    <w:rsid w:val="5A8C061A"/>
    <w:rsid w:val="5AB027AE"/>
    <w:rsid w:val="5AB6E4A9"/>
    <w:rsid w:val="5ABE78EC"/>
    <w:rsid w:val="5AC4CD25"/>
    <w:rsid w:val="5ADE48BA"/>
    <w:rsid w:val="5AED7820"/>
    <w:rsid w:val="5AF65400"/>
    <w:rsid w:val="5B19CFFB"/>
    <w:rsid w:val="5B1BDD2B"/>
    <w:rsid w:val="5B2BB485"/>
    <w:rsid w:val="5B3D6DA1"/>
    <w:rsid w:val="5B3E79C9"/>
    <w:rsid w:val="5B4D918D"/>
    <w:rsid w:val="5B4DEC3E"/>
    <w:rsid w:val="5B50C17A"/>
    <w:rsid w:val="5B7BC2DA"/>
    <w:rsid w:val="5B833790"/>
    <w:rsid w:val="5B871D7A"/>
    <w:rsid w:val="5BCC1512"/>
    <w:rsid w:val="5BD92FA4"/>
    <w:rsid w:val="5BE3DE5A"/>
    <w:rsid w:val="5BE768BE"/>
    <w:rsid w:val="5BF57200"/>
    <w:rsid w:val="5BFC43EB"/>
    <w:rsid w:val="5C2A4C09"/>
    <w:rsid w:val="5C683E58"/>
    <w:rsid w:val="5C72DBB2"/>
    <w:rsid w:val="5C760F1A"/>
    <w:rsid w:val="5C761DE0"/>
    <w:rsid w:val="5C85708D"/>
    <w:rsid w:val="5C8FFA85"/>
    <w:rsid w:val="5C9D952A"/>
    <w:rsid w:val="5C9E3766"/>
    <w:rsid w:val="5CB346D6"/>
    <w:rsid w:val="5CC48645"/>
    <w:rsid w:val="5CF6553E"/>
    <w:rsid w:val="5D0EB858"/>
    <w:rsid w:val="5D121CC0"/>
    <w:rsid w:val="5D170F63"/>
    <w:rsid w:val="5D3AE283"/>
    <w:rsid w:val="5D42D8B6"/>
    <w:rsid w:val="5D57903E"/>
    <w:rsid w:val="5D664BDA"/>
    <w:rsid w:val="5D704AE8"/>
    <w:rsid w:val="5DA1BCE3"/>
    <w:rsid w:val="5DAD3CCD"/>
    <w:rsid w:val="5E35E67E"/>
    <w:rsid w:val="5E637838"/>
    <w:rsid w:val="5E6D0E41"/>
    <w:rsid w:val="5E8DE860"/>
    <w:rsid w:val="5EDC9D54"/>
    <w:rsid w:val="5EE09F4E"/>
    <w:rsid w:val="5EE5E084"/>
    <w:rsid w:val="5F07D619"/>
    <w:rsid w:val="5F08E49C"/>
    <w:rsid w:val="5F0D4ABF"/>
    <w:rsid w:val="5F3EB80B"/>
    <w:rsid w:val="5F570685"/>
    <w:rsid w:val="5F68E51A"/>
    <w:rsid w:val="5F9E3402"/>
    <w:rsid w:val="5FA4BF93"/>
    <w:rsid w:val="5FB8AA49"/>
    <w:rsid w:val="60023F01"/>
    <w:rsid w:val="600D7FEF"/>
    <w:rsid w:val="602CD794"/>
    <w:rsid w:val="602FC975"/>
    <w:rsid w:val="6039038B"/>
    <w:rsid w:val="6049462B"/>
    <w:rsid w:val="6054F54F"/>
    <w:rsid w:val="6083E6A9"/>
    <w:rsid w:val="60A7C51F"/>
    <w:rsid w:val="60AA0FB1"/>
    <w:rsid w:val="60DA886C"/>
    <w:rsid w:val="60E1E347"/>
    <w:rsid w:val="60F2D6E6"/>
    <w:rsid w:val="60F7A97F"/>
    <w:rsid w:val="60F82EB9"/>
    <w:rsid w:val="61033C2C"/>
    <w:rsid w:val="610B6D9F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4ED829"/>
    <w:rsid w:val="62639834"/>
    <w:rsid w:val="6267B40B"/>
    <w:rsid w:val="6273F98A"/>
    <w:rsid w:val="62AD3E71"/>
    <w:rsid w:val="62B2239A"/>
    <w:rsid w:val="62C568A5"/>
    <w:rsid w:val="62FB46A5"/>
    <w:rsid w:val="63031031"/>
    <w:rsid w:val="63042B0D"/>
    <w:rsid w:val="63573947"/>
    <w:rsid w:val="635E681B"/>
    <w:rsid w:val="636AB70F"/>
    <w:rsid w:val="636AC618"/>
    <w:rsid w:val="638A8493"/>
    <w:rsid w:val="63B1C165"/>
    <w:rsid w:val="63BA2774"/>
    <w:rsid w:val="63FF6895"/>
    <w:rsid w:val="6410B3CC"/>
    <w:rsid w:val="644734C7"/>
    <w:rsid w:val="646B0C83"/>
    <w:rsid w:val="64833722"/>
    <w:rsid w:val="649D5643"/>
    <w:rsid w:val="64A8EF89"/>
    <w:rsid w:val="64AE46E8"/>
    <w:rsid w:val="64DD68FB"/>
    <w:rsid w:val="6507D4C5"/>
    <w:rsid w:val="65161035"/>
    <w:rsid w:val="651C27DA"/>
    <w:rsid w:val="652A0DEC"/>
    <w:rsid w:val="653E6AFE"/>
    <w:rsid w:val="659FBA7E"/>
    <w:rsid w:val="65A49465"/>
    <w:rsid w:val="65A6CFD7"/>
    <w:rsid w:val="65C89B1F"/>
    <w:rsid w:val="65DD43AC"/>
    <w:rsid w:val="65E40242"/>
    <w:rsid w:val="65EBD06E"/>
    <w:rsid w:val="661E2278"/>
    <w:rsid w:val="6626FA5C"/>
    <w:rsid w:val="664FA716"/>
    <w:rsid w:val="6659FC77"/>
    <w:rsid w:val="66818018"/>
    <w:rsid w:val="6691C94F"/>
    <w:rsid w:val="669608DD"/>
    <w:rsid w:val="669CD679"/>
    <w:rsid w:val="66C036EA"/>
    <w:rsid w:val="66C436D3"/>
    <w:rsid w:val="66E12D51"/>
    <w:rsid w:val="67064ABB"/>
    <w:rsid w:val="671FB5E8"/>
    <w:rsid w:val="6720D39D"/>
    <w:rsid w:val="6734F428"/>
    <w:rsid w:val="674064C6"/>
    <w:rsid w:val="67510046"/>
    <w:rsid w:val="675427A1"/>
    <w:rsid w:val="676B2101"/>
    <w:rsid w:val="678FB2C8"/>
    <w:rsid w:val="67B67FC1"/>
    <w:rsid w:val="67D587BC"/>
    <w:rsid w:val="67EB7777"/>
    <w:rsid w:val="67F69B38"/>
    <w:rsid w:val="67F97084"/>
    <w:rsid w:val="681509BD"/>
    <w:rsid w:val="6846A40F"/>
    <w:rsid w:val="6876992F"/>
    <w:rsid w:val="6878E041"/>
    <w:rsid w:val="68A46625"/>
    <w:rsid w:val="68B4AE4E"/>
    <w:rsid w:val="68B4CE72"/>
    <w:rsid w:val="68B69AA3"/>
    <w:rsid w:val="68B85BF9"/>
    <w:rsid w:val="68BEA4CB"/>
    <w:rsid w:val="68E6665A"/>
    <w:rsid w:val="68FD0160"/>
    <w:rsid w:val="6905F287"/>
    <w:rsid w:val="69078DA2"/>
    <w:rsid w:val="690F5EF0"/>
    <w:rsid w:val="691C8BEE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B0DA1E"/>
    <w:rsid w:val="69C57015"/>
    <w:rsid w:val="69D66035"/>
    <w:rsid w:val="69E5651B"/>
    <w:rsid w:val="69FC3F0E"/>
    <w:rsid w:val="6A50160E"/>
    <w:rsid w:val="6A5878A1"/>
    <w:rsid w:val="6A5CC2BD"/>
    <w:rsid w:val="6A5D1791"/>
    <w:rsid w:val="6A6A0431"/>
    <w:rsid w:val="6A6B2FD7"/>
    <w:rsid w:val="6A72103D"/>
    <w:rsid w:val="6A726818"/>
    <w:rsid w:val="6A90F615"/>
    <w:rsid w:val="6A92A239"/>
    <w:rsid w:val="6AB36013"/>
    <w:rsid w:val="6AD6D139"/>
    <w:rsid w:val="6ADE68EA"/>
    <w:rsid w:val="6ADF8C96"/>
    <w:rsid w:val="6AF03B20"/>
    <w:rsid w:val="6AFA4DD7"/>
    <w:rsid w:val="6B11AA90"/>
    <w:rsid w:val="6B182CD5"/>
    <w:rsid w:val="6B302E9E"/>
    <w:rsid w:val="6B6280ED"/>
    <w:rsid w:val="6B6E8A76"/>
    <w:rsid w:val="6B79D0B1"/>
    <w:rsid w:val="6BBA0256"/>
    <w:rsid w:val="6BCE5FFC"/>
    <w:rsid w:val="6BDB6FF5"/>
    <w:rsid w:val="6C027C9A"/>
    <w:rsid w:val="6C0DE09E"/>
    <w:rsid w:val="6C12B04B"/>
    <w:rsid w:val="6C23FA97"/>
    <w:rsid w:val="6C34D6FF"/>
    <w:rsid w:val="6C3B8B70"/>
    <w:rsid w:val="6C5BEF07"/>
    <w:rsid w:val="6C5D671D"/>
    <w:rsid w:val="6C84AD19"/>
    <w:rsid w:val="6C89B6D2"/>
    <w:rsid w:val="6CA52CD0"/>
    <w:rsid w:val="6CB41349"/>
    <w:rsid w:val="6CC21844"/>
    <w:rsid w:val="6CDAE1F9"/>
    <w:rsid w:val="6CEC4C2E"/>
    <w:rsid w:val="6D0BE9FB"/>
    <w:rsid w:val="6D1858E1"/>
    <w:rsid w:val="6D2C0CA5"/>
    <w:rsid w:val="6D65F142"/>
    <w:rsid w:val="6D703C33"/>
    <w:rsid w:val="6DAA6608"/>
    <w:rsid w:val="6DBCCC35"/>
    <w:rsid w:val="6DD3F2EA"/>
    <w:rsid w:val="6DE0FE31"/>
    <w:rsid w:val="6DFDCFC6"/>
    <w:rsid w:val="6E0B5F55"/>
    <w:rsid w:val="6E1C3E3F"/>
    <w:rsid w:val="6E3BC810"/>
    <w:rsid w:val="6E425BE5"/>
    <w:rsid w:val="6E5AD9E8"/>
    <w:rsid w:val="6E6B44A5"/>
    <w:rsid w:val="6E71C80D"/>
    <w:rsid w:val="6E88C0AE"/>
    <w:rsid w:val="6EBE40DC"/>
    <w:rsid w:val="6ECEB2FE"/>
    <w:rsid w:val="6F01984D"/>
    <w:rsid w:val="6F22C62B"/>
    <w:rsid w:val="6F278C3B"/>
    <w:rsid w:val="6F37C8AB"/>
    <w:rsid w:val="6F3BF6C0"/>
    <w:rsid w:val="6F574597"/>
    <w:rsid w:val="6F646738"/>
    <w:rsid w:val="6F75AED8"/>
    <w:rsid w:val="6F7EC05A"/>
    <w:rsid w:val="6FB03D67"/>
    <w:rsid w:val="6FB93B1C"/>
    <w:rsid w:val="6FBB780A"/>
    <w:rsid w:val="6FF3EBFD"/>
    <w:rsid w:val="7008B51F"/>
    <w:rsid w:val="7038967B"/>
    <w:rsid w:val="70403FC1"/>
    <w:rsid w:val="7066D8AA"/>
    <w:rsid w:val="707FE12D"/>
    <w:rsid w:val="70A7CF99"/>
    <w:rsid w:val="70D45C94"/>
    <w:rsid w:val="70DF6940"/>
    <w:rsid w:val="70E751F7"/>
    <w:rsid w:val="70E7DA9B"/>
    <w:rsid w:val="70F02F8C"/>
    <w:rsid w:val="71014A79"/>
    <w:rsid w:val="7106C037"/>
    <w:rsid w:val="7110CA1A"/>
    <w:rsid w:val="7123F6C3"/>
    <w:rsid w:val="712794BB"/>
    <w:rsid w:val="7139051C"/>
    <w:rsid w:val="713C9546"/>
    <w:rsid w:val="7178C775"/>
    <w:rsid w:val="71872A6D"/>
    <w:rsid w:val="71C47DFE"/>
    <w:rsid w:val="71F4FBFF"/>
    <w:rsid w:val="720198E1"/>
    <w:rsid w:val="721B213B"/>
    <w:rsid w:val="722978EA"/>
    <w:rsid w:val="7235FA49"/>
    <w:rsid w:val="724B7EA3"/>
    <w:rsid w:val="725DAC4B"/>
    <w:rsid w:val="72662555"/>
    <w:rsid w:val="72702CF5"/>
    <w:rsid w:val="7282C9E3"/>
    <w:rsid w:val="728996BF"/>
    <w:rsid w:val="728B5517"/>
    <w:rsid w:val="729B303D"/>
    <w:rsid w:val="72A1EB07"/>
    <w:rsid w:val="72A7A7E5"/>
    <w:rsid w:val="72B9F6AE"/>
    <w:rsid w:val="730F3933"/>
    <w:rsid w:val="732B8CBF"/>
    <w:rsid w:val="733C232B"/>
    <w:rsid w:val="734707FB"/>
    <w:rsid w:val="735F7650"/>
    <w:rsid w:val="73B02F7C"/>
    <w:rsid w:val="73BE9050"/>
    <w:rsid w:val="73CD153F"/>
    <w:rsid w:val="73D9EE01"/>
    <w:rsid w:val="7404BA93"/>
    <w:rsid w:val="740BFD56"/>
    <w:rsid w:val="7416168B"/>
    <w:rsid w:val="7460BA30"/>
    <w:rsid w:val="746CDDA2"/>
    <w:rsid w:val="747149DB"/>
    <w:rsid w:val="74848017"/>
    <w:rsid w:val="7491A362"/>
    <w:rsid w:val="74C0531A"/>
    <w:rsid w:val="74C75D20"/>
    <w:rsid w:val="74DCD00E"/>
    <w:rsid w:val="74F5AA1B"/>
    <w:rsid w:val="751D5DEB"/>
    <w:rsid w:val="75294F4C"/>
    <w:rsid w:val="753308A8"/>
    <w:rsid w:val="75350D28"/>
    <w:rsid w:val="7539155B"/>
    <w:rsid w:val="754D605F"/>
    <w:rsid w:val="754EAA6B"/>
    <w:rsid w:val="756DB5D7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DCB4B3"/>
    <w:rsid w:val="77F66BF1"/>
    <w:rsid w:val="77F7CB13"/>
    <w:rsid w:val="7807EB8E"/>
    <w:rsid w:val="781395D8"/>
    <w:rsid w:val="7818D16B"/>
    <w:rsid w:val="781DDB2B"/>
    <w:rsid w:val="782C7D9E"/>
    <w:rsid w:val="782D95F6"/>
    <w:rsid w:val="7838D245"/>
    <w:rsid w:val="7841915F"/>
    <w:rsid w:val="78457E96"/>
    <w:rsid w:val="785849F0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41EBA4"/>
    <w:rsid w:val="79448AAE"/>
    <w:rsid w:val="79514D02"/>
    <w:rsid w:val="79519C51"/>
    <w:rsid w:val="795D372A"/>
    <w:rsid w:val="79C1DACF"/>
    <w:rsid w:val="79D1D643"/>
    <w:rsid w:val="79EF4B8D"/>
    <w:rsid w:val="7A1EF63A"/>
    <w:rsid w:val="7A49074B"/>
    <w:rsid w:val="7A58F553"/>
    <w:rsid w:val="7A5C5CBB"/>
    <w:rsid w:val="7A809600"/>
    <w:rsid w:val="7A82935D"/>
    <w:rsid w:val="7A8B984A"/>
    <w:rsid w:val="7A8BB588"/>
    <w:rsid w:val="7A97A02F"/>
    <w:rsid w:val="7A98DDFA"/>
    <w:rsid w:val="7A9F051B"/>
    <w:rsid w:val="7AA39683"/>
    <w:rsid w:val="7AAA0A39"/>
    <w:rsid w:val="7AF5A860"/>
    <w:rsid w:val="7B0C6E88"/>
    <w:rsid w:val="7B1F6D19"/>
    <w:rsid w:val="7B2CCCDB"/>
    <w:rsid w:val="7B6EA659"/>
    <w:rsid w:val="7B9BD315"/>
    <w:rsid w:val="7B9D6A6D"/>
    <w:rsid w:val="7BA851EC"/>
    <w:rsid w:val="7BBA209A"/>
    <w:rsid w:val="7BBA2244"/>
    <w:rsid w:val="7BC2965C"/>
    <w:rsid w:val="7BD2B9C0"/>
    <w:rsid w:val="7BDF0204"/>
    <w:rsid w:val="7BE5C540"/>
    <w:rsid w:val="7BFD5627"/>
    <w:rsid w:val="7C06364B"/>
    <w:rsid w:val="7C3AEF57"/>
    <w:rsid w:val="7C488EA9"/>
    <w:rsid w:val="7C7E0283"/>
    <w:rsid w:val="7C7EE65E"/>
    <w:rsid w:val="7C80CBDC"/>
    <w:rsid w:val="7C925B96"/>
    <w:rsid w:val="7CBAE852"/>
    <w:rsid w:val="7CD4079E"/>
    <w:rsid w:val="7CD6E5F0"/>
    <w:rsid w:val="7CEF1371"/>
    <w:rsid w:val="7CF0546F"/>
    <w:rsid w:val="7D049449"/>
    <w:rsid w:val="7D1677B0"/>
    <w:rsid w:val="7D33EE03"/>
    <w:rsid w:val="7D49FD41"/>
    <w:rsid w:val="7D4D761D"/>
    <w:rsid w:val="7D88F5BE"/>
    <w:rsid w:val="7D9823A8"/>
    <w:rsid w:val="7DA35682"/>
    <w:rsid w:val="7DADAC0A"/>
    <w:rsid w:val="7DE15065"/>
    <w:rsid w:val="7DF632EB"/>
    <w:rsid w:val="7E081B09"/>
    <w:rsid w:val="7E23FBEF"/>
    <w:rsid w:val="7E38DED1"/>
    <w:rsid w:val="7E3FDE8E"/>
    <w:rsid w:val="7E412D35"/>
    <w:rsid w:val="7E47486F"/>
    <w:rsid w:val="7E7ED5A8"/>
    <w:rsid w:val="7E8F77E0"/>
    <w:rsid w:val="7EA85472"/>
    <w:rsid w:val="7EBACE86"/>
    <w:rsid w:val="7EDDB8A9"/>
    <w:rsid w:val="7EF1FA5A"/>
    <w:rsid w:val="7EF746E0"/>
    <w:rsid w:val="7F01E9E4"/>
    <w:rsid w:val="7F069FCC"/>
    <w:rsid w:val="7F24C61F"/>
    <w:rsid w:val="7F6AC97A"/>
    <w:rsid w:val="7F73D26F"/>
    <w:rsid w:val="7F7BBF11"/>
    <w:rsid w:val="7F9B2A43"/>
    <w:rsid w:val="7FA09991"/>
    <w:rsid w:val="7FA79D6E"/>
    <w:rsid w:val="7FA7C094"/>
    <w:rsid w:val="7FDE9189"/>
    <w:rsid w:val="7FE9CAA8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0B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69F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hington.zoom.us/j/97177529900" TargetMode="External"/><Relationship Id="rId13" Type="http://schemas.openxmlformats.org/officeDocument/2006/relationships/hyperlink" Target="https://uw.kuali.co/cm/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uw.kuali.co/cm/" TargetMode="External"/><Relationship Id="rId17" Type="http://schemas.openxmlformats.org/officeDocument/2006/relationships/hyperlink" Target="https://uw.kuali.co/cm/" TargetMode="External"/><Relationship Id="rId25" Type="http://schemas.openxmlformats.org/officeDocument/2006/relationships/footer" Target="footer1.xml"/><Relationship Id="rId38" Type="http://schemas.microsoft.com/office/2019/05/relationships/documenttasks" Target="documenttasks/documenttasks1.xml"/><Relationship Id="rId2" Type="http://schemas.openxmlformats.org/officeDocument/2006/relationships/styles" Target="styles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w.kuali.co/cm/" TargetMode="External"/><Relationship Id="rId24" Type="http://schemas.openxmlformats.org/officeDocument/2006/relationships/hyperlink" Target="https://washington.zoom.us/j/97177529900" TargetMode="External"/><Relationship Id="rId37" Type="http://schemas.microsoft.com/office/2020/10/relationships/intelligence" Target="intelligence2.xml"/><Relationship Id="Rf5b9f65a3072434d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s://uw.kuali.co/cm/" TargetMode="External"/><Relationship Id="rId23" Type="http://schemas.openxmlformats.org/officeDocument/2006/relationships/hyperlink" Target="https://uw.kuali.co/cm/" TargetMode="External"/><Relationship Id="rId10" Type="http://schemas.openxmlformats.org/officeDocument/2006/relationships/hyperlink" Target="https://uw.kuali.co/cm/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vas.uw.edu/courses/1698656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  <t:Task id="{1538BC1D-7ED5-405A-96CA-2693D28E4E9C}">
    <t:Anchor>
      <t:Comment id="603892334"/>
    </t:Anchor>
    <t:History>
      <t:Event id="{8182A16F-1205-4A40-9AD5-DA5ECF09AED7}" time="2024-09-09T18:04:02.505Z">
        <t:Attribution userId="S::aseibert@uw.edu::d66e0684-bc68-4264-9992-c57c08571a32" userProvider="AD" userName="Andrew J Seibert"/>
        <t:Anchor>
          <t:Comment id="603892334"/>
        </t:Anchor>
        <t:Create/>
      </t:Event>
      <t:Event id="{96D378AC-AFAB-4557-85E2-E34465ACB167}" time="2024-09-09T18:04:02.505Z">
        <t:Attribution userId="S::aseibert@uw.edu::d66e0684-bc68-4264-9992-c57c08571a32" userProvider="AD" userName="Andrew J Seibert"/>
        <t:Anchor>
          <t:Comment id="603892334"/>
        </t:Anchor>
        <t:Assign userId="S::aseibert@uw.edu::d66e0684-bc68-4264-9992-c57c08571a32" userProvider="AD" userName="Andrew J Seibert"/>
      </t:Event>
      <t:Event id="{FFDFB452-615F-40A8-9444-8C94F2944A7C}" time="2024-09-09T18:04:02.505Z">
        <t:Attribution userId="S::aseibert@uw.edu::d66e0684-bc68-4264-9992-c57c08571a32" userProvider="AD" userName="Andrew J Seibert"/>
        <t:Anchor>
          <t:Comment id="603892334"/>
        </t:Anchor>
        <t:SetTitle title="@Andrew J Seibert , add new reps to Canvas 9/1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E. Masura</dc:creator>
  <cp:keywords/>
  <cp:lastModifiedBy>Andrew J Seibert</cp:lastModifiedBy>
  <cp:revision>79</cp:revision>
  <dcterms:created xsi:type="dcterms:W3CDTF">2023-03-01T21:03:00Z</dcterms:created>
  <dcterms:modified xsi:type="dcterms:W3CDTF">2025-03-14T16:52:00Z</dcterms:modified>
</cp:coreProperties>
</file>