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1F9FAE7F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17647">
        <w:rPr>
          <w:rFonts w:ascii="Open Sans" w:hAnsi="Open Sans" w:cs="Open Sans"/>
          <w:sz w:val="20"/>
          <w:szCs w:val="20"/>
        </w:rPr>
        <w:t xml:space="preserve"> </w:t>
      </w:r>
      <w:r w:rsidR="008856E9">
        <w:rPr>
          <w:rFonts w:ascii="Open Sans" w:hAnsi="Open Sans" w:cs="Open Sans"/>
          <w:sz w:val="20"/>
          <w:szCs w:val="20"/>
        </w:rPr>
        <w:t>December</w:t>
      </w:r>
      <w:r w:rsidR="00A427B6">
        <w:rPr>
          <w:rFonts w:ascii="Open Sans" w:hAnsi="Open Sans" w:cs="Open Sans"/>
          <w:sz w:val="20"/>
          <w:szCs w:val="20"/>
        </w:rPr>
        <w:t xml:space="preserve"> 2024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Updates: </w:t>
      </w:r>
    </w:p>
    <w:p w14:paraId="3320605F" w14:textId="3355C411" w:rsidR="000F2AC2" w:rsidRPr="001F618E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8856E9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Discussions: </w:t>
      </w:r>
    </w:p>
    <w:p w14:paraId="4E006FDB" w14:textId="77777777" w:rsidR="008856E9" w:rsidRPr="001F618E" w:rsidRDefault="008856E9" w:rsidP="008856E9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 Updates and Spring Showcase Discussion (TEDLD 585)</w:t>
      </w:r>
    </w:p>
    <w:p w14:paraId="4E9AB61F" w14:textId="67EB7B16" w:rsidR="00C85852" w:rsidRPr="000F2AC2" w:rsidRDefault="00C85852" w:rsidP="000F2AC2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Admissions and Recruitment</w:t>
      </w:r>
    </w:p>
    <w:p w14:paraId="3C94CB80" w14:textId="77777777" w:rsidR="000C73CC" w:rsidRPr="000C73CC" w:rsidRDefault="000C73CC" w:rsidP="000C73CC">
      <w:pPr>
        <w:pStyle w:val="ListParagraph"/>
        <w:rPr>
          <w:rFonts w:ascii="Open Sans" w:hAnsi="Open Sans" w:cs="Open Sans"/>
          <w:b/>
          <w:bCs/>
          <w:sz w:val="20"/>
          <w:szCs w:val="20"/>
        </w:rPr>
      </w:pPr>
    </w:p>
    <w:p w14:paraId="5FB7CF83" w14:textId="14202A26" w:rsidR="008856E9" w:rsidRPr="008856E9" w:rsidRDefault="000C73CC" w:rsidP="00AB73BC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Tabled Items</w:t>
      </w:r>
      <w:r w:rsidR="008856E9">
        <w:rPr>
          <w:rFonts w:ascii="Open Sans" w:hAnsi="Open Sans" w:cs="Open Sans"/>
          <w:b/>
          <w:bCs/>
          <w:sz w:val="20"/>
          <w:szCs w:val="20"/>
          <w:u w:val="single"/>
        </w:rPr>
        <w:t>:</w:t>
      </w:r>
    </w:p>
    <w:p w14:paraId="6827991F" w14:textId="77777777" w:rsidR="008856E9" w:rsidRDefault="008856E9" w:rsidP="008856E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Discussion on how to chair/co-chair DIP committees – Jan faculty council meeting</w:t>
      </w:r>
    </w:p>
    <w:p w14:paraId="7C9C4327" w14:textId="77777777" w:rsidR="008856E9" w:rsidRDefault="008856E9" w:rsidP="008856E9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 xml:space="preserve">Chris to sit with Graduate Endorsed Faculty who are chairing upcoming dissertation committees and  walk / talk through the process. </w:t>
      </w:r>
    </w:p>
    <w:p w14:paraId="69C31659" w14:textId="77777777" w:rsidR="008856E9" w:rsidRDefault="008856E9" w:rsidP="008856E9">
      <w:pPr>
        <w:pStyle w:val="ListParagraph"/>
        <w:numPr>
          <w:ilvl w:val="0"/>
          <w:numId w:val="35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Community Grounded Praxis Liability Form</w:t>
      </w:r>
    </w:p>
    <w:p w14:paraId="18D2D88F" w14:textId="4FCF3247" w:rsidR="001B471D" w:rsidRDefault="008856E9" w:rsidP="008856E9">
      <w:pPr>
        <w:pStyle w:val="ListParagraph"/>
        <w:numPr>
          <w:ilvl w:val="0"/>
          <w:numId w:val="35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On-campus cohort visit MTC session</w:t>
      </w:r>
    </w:p>
    <w:p w14:paraId="5AC8A755" w14:textId="77777777" w:rsidR="008856E9" w:rsidRPr="008856E9" w:rsidRDefault="008856E9" w:rsidP="008856E9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63AF969" w:rsidR="001B471D" w:rsidRPr="002B0D44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9809CC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1E4C7592" w14:textId="2C044CA7" w:rsidR="00380051" w:rsidRPr="001F618E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  <w:r w:rsidR="001F618E" w:rsidRPr="001F618E">
        <w:rPr>
          <w:rFonts w:ascii="Open Sans" w:hAnsi="Open Sans" w:cs="Open Sans"/>
          <w:i/>
          <w:strike/>
          <w:color w:val="FF0000"/>
          <w:sz w:val="20"/>
          <w:szCs w:val="20"/>
        </w:rPr>
        <w:t>Cancelled</w:t>
      </w:r>
    </w:p>
    <w:bookmarkEnd w:id="0"/>
    <w:p w14:paraId="5BDEA23C" w14:textId="401A330E" w:rsidR="00380051" w:rsidRPr="008856E9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December 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 00pm, </w:t>
      </w:r>
      <w:r w:rsidR="00BF52F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2D7B7414" w14:textId="482563E5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Januar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y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9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087E02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1:00pm, </w:t>
      </w:r>
      <w:r w:rsidR="000837E0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338B15BB" w14:textId="5D7630CA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am – 1:00pm, </w:t>
      </w:r>
      <w:r w:rsidR="000837E0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49916C32" w14:textId="1A3AA51B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55667786" w14:textId="6E51C1A0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11:30am – 1:00pm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, Zoom</w:t>
      </w:r>
    </w:p>
    <w:p w14:paraId="6C093257" w14:textId="1F603AC5" w:rsidR="006410FC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70E0012A" w:rsidR="003007B8" w:rsidRPr="003007B8" w:rsidRDefault="008856E9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January 9</w:t>
    </w:r>
    <w:r w:rsidR="003B3088">
      <w:rPr>
        <w:rFonts w:ascii="Open Sans" w:hAnsi="Open Sans" w:cs="Open Sans"/>
        <w:b/>
        <w:sz w:val="20"/>
        <w:szCs w:val="20"/>
      </w:rPr>
      <w:t>, 202</w:t>
    </w:r>
    <w:r>
      <w:rPr>
        <w:rFonts w:ascii="Open Sans" w:hAnsi="Open Sans" w:cs="Open Sans"/>
        <w:b/>
        <w:sz w:val="20"/>
        <w:szCs w:val="20"/>
      </w:rPr>
      <w:t>5</w:t>
    </w:r>
    <w:r w:rsidR="00DB0F01">
      <w:rPr>
        <w:rFonts w:ascii="Open Sans" w:hAnsi="Open Sans" w:cs="Open Sans"/>
        <w:b/>
        <w:sz w:val="20"/>
        <w:szCs w:val="20"/>
      </w:rPr>
      <w:t>, 1</w:t>
    </w:r>
    <w:r w:rsidR="00B03CD7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12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6232699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EC2686" w:rsidRPr="00EC2686">
        <w:rPr>
          <w:rStyle w:val="Hyperlink"/>
          <w:b/>
          <w:bCs/>
        </w:rPr>
        <w:t>https://washington.zoom.us/j/92697999242</w:t>
      </w:r>
    </w:hyperlink>
    <w:r w:rsidR="00EC2686">
      <w:rPr>
        <w:strike/>
      </w:rPr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5FF50DB2"/>
    <w:multiLevelType w:val="multilevel"/>
    <w:tmpl w:val="1B086B2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20"/>
  </w:num>
  <w:num w:numId="3">
    <w:abstractNumId w:val="24"/>
  </w:num>
  <w:num w:numId="4">
    <w:abstractNumId w:val="21"/>
  </w:num>
  <w:num w:numId="5">
    <w:abstractNumId w:val="7"/>
  </w:num>
  <w:num w:numId="6">
    <w:abstractNumId w:val="19"/>
  </w:num>
  <w:num w:numId="7">
    <w:abstractNumId w:val="22"/>
  </w:num>
  <w:num w:numId="8">
    <w:abstractNumId w:val="17"/>
  </w:num>
  <w:num w:numId="9">
    <w:abstractNumId w:val="5"/>
  </w:num>
  <w:num w:numId="10">
    <w:abstractNumId w:val="8"/>
  </w:num>
  <w:num w:numId="11">
    <w:abstractNumId w:val="1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5"/>
  </w:num>
  <w:num w:numId="19">
    <w:abstractNumId w:val="4"/>
  </w:num>
  <w:num w:numId="20">
    <w:abstractNumId w:val="27"/>
  </w:num>
  <w:num w:numId="21">
    <w:abstractNumId w:val="23"/>
  </w:num>
  <w:num w:numId="22">
    <w:abstractNumId w:val="28"/>
  </w:num>
  <w:num w:numId="23">
    <w:abstractNumId w:val="14"/>
  </w:num>
  <w:num w:numId="24">
    <w:abstractNumId w:val="26"/>
  </w:num>
  <w:num w:numId="25">
    <w:abstractNumId w:val="15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6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C4162"/>
    <w:rsid w:val="000C73CC"/>
    <w:rsid w:val="000D4BE4"/>
    <w:rsid w:val="000F09D7"/>
    <w:rsid w:val="000F2AC2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3EF3"/>
    <w:rsid w:val="002E329C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502105"/>
    <w:rsid w:val="0050454B"/>
    <w:rsid w:val="00517647"/>
    <w:rsid w:val="00520E75"/>
    <w:rsid w:val="00523F75"/>
    <w:rsid w:val="00526CD4"/>
    <w:rsid w:val="00542537"/>
    <w:rsid w:val="005429C0"/>
    <w:rsid w:val="005629FC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5852"/>
    <w:rsid w:val="00C943C0"/>
    <w:rsid w:val="00CA1507"/>
    <w:rsid w:val="00CA1F2B"/>
    <w:rsid w:val="00CA48D3"/>
    <w:rsid w:val="00CB170C"/>
    <w:rsid w:val="00CB2825"/>
    <w:rsid w:val="00CC01BC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51E47"/>
    <w:rsid w:val="00E630F7"/>
    <w:rsid w:val="00E66A46"/>
    <w:rsid w:val="00E71F26"/>
    <w:rsid w:val="00E7212B"/>
    <w:rsid w:val="00E831B3"/>
    <w:rsid w:val="00E841B6"/>
    <w:rsid w:val="00E90274"/>
    <w:rsid w:val="00E927BF"/>
    <w:rsid w:val="00E951BC"/>
    <w:rsid w:val="00EB5FB9"/>
    <w:rsid w:val="00EC1DA9"/>
    <w:rsid w:val="00EC2686"/>
    <w:rsid w:val="00EF541B"/>
    <w:rsid w:val="00EF6176"/>
    <w:rsid w:val="00F069BD"/>
    <w:rsid w:val="00F11855"/>
    <w:rsid w:val="00F1730E"/>
    <w:rsid w:val="00F370E2"/>
    <w:rsid w:val="00F414ED"/>
    <w:rsid w:val="00F47812"/>
    <w:rsid w:val="00F47A8C"/>
    <w:rsid w:val="00F7121B"/>
    <w:rsid w:val="00F7369F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2697999242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11</cp:revision>
  <cp:lastPrinted>2021-11-17T17:54:00Z</cp:lastPrinted>
  <dcterms:created xsi:type="dcterms:W3CDTF">2024-10-04T18:01:00Z</dcterms:created>
  <dcterms:modified xsi:type="dcterms:W3CDTF">2025-01-08T20:24:00Z</dcterms:modified>
</cp:coreProperties>
</file>