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9FB" w:rsidP="362EDD53" w:rsidRDefault="00AF19FB" w14:paraId="00000001" w14:textId="251B2D1F">
      <w:pPr>
        <w:spacing w:line="240" w:lineRule="auto"/>
        <w:jc w:val="center"/>
        <w:rPr>
          <w:rFonts w:ascii="Times" w:hAnsi="Times" w:eastAsia="Times" w:cs="Times"/>
          <w:color w:val="000000" w:themeColor="text1"/>
          <w:sz w:val="28"/>
          <w:szCs w:val="28"/>
        </w:rPr>
      </w:pPr>
    </w:p>
    <w:p w:rsidR="00AF19FB" w:rsidRDefault="00AF19FB" w14:paraId="00000002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:rsidR="00AF19FB" w:rsidRDefault="362EDD53" w14:paraId="00000003" w14:textId="77777777">
      <w:pPr>
        <w:spacing w:line="240" w:lineRule="auto"/>
        <w:ind w:left="270" w:right="720"/>
        <w:jc w:val="center"/>
        <w:rPr>
          <w:sz w:val="28"/>
          <w:szCs w:val="28"/>
        </w:rPr>
      </w:pPr>
      <w:r w:rsidRPr="362EDD53">
        <w:rPr>
          <w:b/>
          <w:bCs/>
          <w:sz w:val="28"/>
          <w:szCs w:val="28"/>
        </w:rPr>
        <w:t>Executive Council Meeting</w:t>
      </w:r>
    </w:p>
    <w:p w:rsidR="00AF19FB" w:rsidRDefault="00AF19FB" w14:paraId="00000004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B07876" w14:paraId="00000005" w14:textId="59270230">
      <w:pPr>
        <w:spacing w:line="240" w:lineRule="auto"/>
        <w:ind w:left="270" w:right="720"/>
        <w:jc w:val="center"/>
        <w:rPr>
          <w:sz w:val="24"/>
          <w:szCs w:val="24"/>
        </w:rPr>
      </w:pPr>
      <w:r w:rsidRPr="0A8E6F14" w:rsidR="00B07876">
        <w:rPr>
          <w:sz w:val="24"/>
          <w:szCs w:val="24"/>
        </w:rPr>
        <w:t>Monday</w:t>
      </w:r>
      <w:r w:rsidRPr="0A8E6F14" w:rsidR="362EDD53">
        <w:rPr>
          <w:sz w:val="24"/>
          <w:szCs w:val="24"/>
        </w:rPr>
        <w:t xml:space="preserve">, </w:t>
      </w:r>
      <w:r w:rsidRPr="0A8E6F14" w:rsidR="7E3713E5">
        <w:rPr>
          <w:sz w:val="24"/>
          <w:szCs w:val="24"/>
        </w:rPr>
        <w:t>September 16</w:t>
      </w:r>
      <w:r w:rsidRPr="0A8E6F14" w:rsidR="362EDD53">
        <w:rPr>
          <w:sz w:val="24"/>
          <w:szCs w:val="24"/>
        </w:rPr>
        <w:t>, 202</w:t>
      </w:r>
      <w:r w:rsidRPr="0A8E6F14" w:rsidR="008D1A71">
        <w:rPr>
          <w:sz w:val="24"/>
          <w:szCs w:val="24"/>
        </w:rPr>
        <w:t>4</w:t>
      </w:r>
    </w:p>
    <w:p w:rsidR="00AF19FB" w:rsidRDefault="008D1A71" w14:paraId="00000006" w14:textId="5744BDCA">
      <w:pPr>
        <w:spacing w:line="240" w:lineRule="auto"/>
        <w:ind w:left="270" w:right="720"/>
        <w:jc w:val="center"/>
        <w:rPr>
          <w:sz w:val="24"/>
          <w:szCs w:val="24"/>
        </w:rPr>
      </w:pPr>
      <w:r w:rsidRPr="0A8E6F14" w:rsidR="008D1A71">
        <w:rPr>
          <w:sz w:val="24"/>
          <w:szCs w:val="24"/>
        </w:rPr>
        <w:t>1</w:t>
      </w:r>
      <w:r w:rsidRPr="0A8E6F14" w:rsidR="00855510">
        <w:rPr>
          <w:sz w:val="24"/>
          <w:szCs w:val="24"/>
        </w:rPr>
        <w:t>2</w:t>
      </w:r>
      <w:r w:rsidRPr="0A8E6F14" w:rsidR="00F9064E">
        <w:rPr>
          <w:sz w:val="24"/>
          <w:szCs w:val="24"/>
        </w:rPr>
        <w:t>:</w:t>
      </w:r>
      <w:r w:rsidRPr="0A8E6F14" w:rsidR="00B07876">
        <w:rPr>
          <w:sz w:val="24"/>
          <w:szCs w:val="24"/>
        </w:rPr>
        <w:t>3</w:t>
      </w:r>
      <w:r w:rsidRPr="0A8E6F14" w:rsidR="00F9064E">
        <w:rPr>
          <w:sz w:val="24"/>
          <w:szCs w:val="24"/>
        </w:rPr>
        <w:t xml:space="preserve">0 – </w:t>
      </w:r>
      <w:r w:rsidRPr="0A8E6F14" w:rsidR="74B86EB1">
        <w:rPr>
          <w:sz w:val="24"/>
          <w:szCs w:val="24"/>
        </w:rPr>
        <w:t>1</w:t>
      </w:r>
      <w:r w:rsidRPr="0A8E6F14" w:rsidR="00F9064E">
        <w:rPr>
          <w:sz w:val="24"/>
          <w:szCs w:val="24"/>
        </w:rPr>
        <w:t>:</w:t>
      </w:r>
      <w:r w:rsidRPr="0A8E6F14" w:rsidR="3D184BDF">
        <w:rPr>
          <w:sz w:val="24"/>
          <w:szCs w:val="24"/>
        </w:rPr>
        <w:t>2</w:t>
      </w:r>
      <w:r w:rsidRPr="0A8E6F14" w:rsidR="00F9064E">
        <w:rPr>
          <w:sz w:val="24"/>
          <w:szCs w:val="24"/>
        </w:rPr>
        <w:t>0 p.m.</w:t>
      </w:r>
    </w:p>
    <w:p w:rsidR="00AF19FB" w:rsidRDefault="0C3DDFE7" w14:paraId="00000007" w14:textId="77777777">
      <w:pPr>
        <w:spacing w:line="240" w:lineRule="auto"/>
        <w:ind w:left="270" w:right="720"/>
        <w:jc w:val="center"/>
        <w:rPr>
          <w:sz w:val="24"/>
          <w:szCs w:val="24"/>
        </w:rPr>
      </w:pPr>
      <w:r w:rsidRPr="362EDD53">
        <w:rPr>
          <w:sz w:val="24"/>
          <w:szCs w:val="24"/>
        </w:rPr>
        <w:t>GWP 320 Dawn Lucien Room</w:t>
      </w:r>
    </w:p>
    <w:p w:rsidR="362EDD53" w:rsidP="362EDD53" w:rsidRDefault="362EDD53" w14:paraId="7DF1DB06" w14:textId="74C76D78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P="0A8E6F14" w:rsidRDefault="362EDD53" w14:paraId="048C9AC8" w14:textId="50CF15BC">
      <w:pPr>
        <w:spacing w:line="240" w:lineRule="auto"/>
        <w:jc w:val="center"/>
        <w:rPr>
          <w:sz w:val="24"/>
          <w:szCs w:val="24"/>
        </w:rPr>
      </w:pPr>
      <w:r w:rsidRPr="0A8E6F14" w:rsidR="362EDD53">
        <w:rPr>
          <w:sz w:val="24"/>
          <w:szCs w:val="24"/>
        </w:rPr>
        <w:t>Zoom link:</w:t>
      </w:r>
      <w:r w:rsidRPr="0A8E6F14" w:rsidR="6C16156E">
        <w:rPr>
          <w:sz w:val="24"/>
          <w:szCs w:val="24"/>
        </w:rPr>
        <w:t xml:space="preserve"> </w:t>
      </w:r>
      <w:hyperlink r:id="R1131b86b00114967">
        <w:r w:rsidRPr="0A8E6F14" w:rsidR="6C16156E">
          <w:rPr>
            <w:rStyle w:val="Hyperlink"/>
            <w:sz w:val="24"/>
            <w:szCs w:val="24"/>
          </w:rPr>
          <w:t>https://washington.zoom.us/j/97543732856</w:t>
        </w:r>
      </w:hyperlink>
      <w:r w:rsidRPr="0A8E6F14" w:rsidR="6C16156E">
        <w:rPr>
          <w:sz w:val="24"/>
          <w:szCs w:val="24"/>
        </w:rPr>
        <w:t xml:space="preserve"> </w:t>
      </w:r>
    </w:p>
    <w:p w:rsidR="00AF19FB" w:rsidP="3119C5C8" w:rsidRDefault="2D2EA4B8" w14:paraId="439DFA5F" w14:textId="62976AAA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>+1 206 337 9723 US (Seattle)</w:t>
      </w:r>
    </w:p>
    <w:p w:rsidR="00AF19FB" w:rsidP="3119C5C8" w:rsidRDefault="2D2EA4B8" w14:paraId="7F5AB780" w14:textId="43E5A3FE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 xml:space="preserve"> +1 253 215 8782 US (Tacoma)</w:t>
      </w:r>
    </w:p>
    <w:p w:rsidR="00AF19FB" w:rsidP="3119C5C8" w:rsidRDefault="2D2EA4B8" w14:paraId="2FFA00CC" w14:textId="2FE850EC">
      <w:pPr>
        <w:spacing w:line="240" w:lineRule="auto"/>
        <w:ind w:left="270" w:right="720"/>
        <w:jc w:val="center"/>
        <w:rPr>
          <w:sz w:val="24"/>
          <w:szCs w:val="24"/>
        </w:rPr>
      </w:pPr>
      <w:r w:rsidRPr="0A8E6F14" w:rsidR="2D2EA4B8">
        <w:rPr>
          <w:sz w:val="24"/>
          <w:szCs w:val="24"/>
        </w:rPr>
        <w:t xml:space="preserve">Meeting ID: </w:t>
      </w:r>
      <w:r w:rsidRPr="0A8E6F14" w:rsidR="59C90FC8">
        <w:rPr>
          <w:sz w:val="24"/>
          <w:szCs w:val="24"/>
        </w:rPr>
        <w:t>9</w:t>
      </w:r>
      <w:r w:rsidRPr="0A8E6F14" w:rsidR="13659AC2">
        <w:rPr>
          <w:sz w:val="24"/>
          <w:szCs w:val="24"/>
        </w:rPr>
        <w:t>75 4373 2856</w:t>
      </w:r>
    </w:p>
    <w:p w:rsidR="00AF19FB" w:rsidP="3119C5C8" w:rsidRDefault="2D2EA4B8" w14:paraId="0000000D" w14:textId="79AB0700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 </w:t>
      </w:r>
    </w:p>
    <w:p w:rsidR="00AF19FB" w:rsidRDefault="00AF19FB" w14:paraId="0000000E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F9064E" w14:paraId="0000000F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F12D67" w:rsidP="00C94EA8" w:rsidRDefault="00F12D67" w14:paraId="459E7554" w14:textId="77777777">
      <w:pPr>
        <w:pStyle w:val="paragraph"/>
        <w:spacing w:before="0" w:beforeAutospacing="0" w:after="0" w:afterAutospacing="0"/>
        <w:ind w:right="720"/>
        <w:textAlignment w:val="baseline"/>
        <w:rPr>
          <w:rStyle w:val="normaltextrun"/>
          <w:sz w:val="22"/>
          <w:szCs w:val="22"/>
          <w:lang w:val="en"/>
        </w:rPr>
      </w:pPr>
    </w:p>
    <w:p w:rsidRPr="007731EB" w:rsidR="00B07876" w:rsidP="00B07876" w:rsidRDefault="00B07876" w14:paraId="415797C7" w14:textId="30B7EF1B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  <w:r w:rsidRPr="1ADF9B86" w:rsidR="00B07876">
        <w:rPr>
          <w:rFonts w:ascii="Times New Roman" w:hAnsi="Times New Roman" w:eastAsia="Times New Roman" w:cs="Times New Roman"/>
          <w:sz w:val="24"/>
          <w:szCs w:val="24"/>
        </w:rPr>
        <w:t>12:30:</w:t>
      </w:r>
      <w:r w:rsidRPr="1ADF9B86" w:rsidR="00B078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ADF9B86" w:rsidR="15413EF5">
        <w:rPr>
          <w:rFonts w:ascii="Times New Roman" w:hAnsi="Times New Roman" w:eastAsia="Times New Roman" w:cs="Times New Roman"/>
          <w:sz w:val="24"/>
          <w:szCs w:val="24"/>
        </w:rPr>
        <w:t xml:space="preserve">WELCOME, </w:t>
      </w:r>
      <w:r w:rsidRPr="1ADF9B86" w:rsidR="00B07876">
        <w:rPr>
          <w:rFonts w:ascii="Times New Roman" w:hAnsi="Times New Roman" w:eastAsia="Times New Roman" w:cs="Times New Roman"/>
          <w:sz w:val="24"/>
          <w:szCs w:val="24"/>
        </w:rPr>
        <w:t xml:space="preserve">Land Acknowledgement, Consent to Agenda, </w:t>
      </w:r>
      <w:r w:rsidRPr="1ADF9B86" w:rsidR="00B07876">
        <w:rPr>
          <w:rFonts w:ascii="Times New Roman" w:hAnsi="Times New Roman" w:eastAsia="Times New Roman" w:cs="Times New Roman"/>
          <w:sz w:val="24"/>
          <w:szCs w:val="24"/>
        </w:rPr>
        <w:t>Approval of Meeting Minutes</w:t>
      </w:r>
      <w:r w:rsidRPr="1ADF9B86" w:rsidR="00B07876">
        <w:rPr>
          <w:rFonts w:ascii="Times New Roman" w:hAnsi="Times New Roman" w:eastAsia="Times New Roman" w:cs="Times New Roman"/>
          <w:sz w:val="24"/>
          <w:szCs w:val="24"/>
        </w:rPr>
        <w:t>, Permission to Record</w:t>
      </w:r>
    </w:p>
    <w:p w:rsidRPr="007731EB" w:rsidR="00B07876" w:rsidP="00B07876" w:rsidRDefault="00B07876" w14:paraId="58668D33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7731EB" w:rsidR="00B07876" w:rsidP="1ADF9B86" w:rsidRDefault="00B07876" w14:paraId="570D3D13" w14:textId="6F04A83E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  <w:r w:rsidRPr="5F092962" w:rsidR="00B07876">
        <w:rPr>
          <w:rStyle w:val="normaltextrun"/>
          <w:lang w:val="en-US"/>
        </w:rPr>
        <w:t xml:space="preserve">12:35: </w:t>
      </w:r>
      <w:r w:rsidRPr="5F092962" w:rsidR="36E13B4A">
        <w:rPr>
          <w:rStyle w:val="normaltextrun"/>
          <w:lang w:val="en-US"/>
        </w:rPr>
        <w:t xml:space="preserve">Introductions – Name, </w:t>
      </w:r>
      <w:r w:rsidRPr="5F092962" w:rsidR="5BB91C54">
        <w:rPr>
          <w:rStyle w:val="normaltextrun"/>
          <w:lang w:val="en-US"/>
        </w:rPr>
        <w:t>Area</w:t>
      </w:r>
      <w:r w:rsidRPr="5F092962" w:rsidR="36E13B4A">
        <w:rPr>
          <w:rStyle w:val="normaltextrun"/>
          <w:lang w:val="en-US"/>
        </w:rPr>
        <w:t>, Unit</w:t>
      </w:r>
    </w:p>
    <w:p w:rsidR="5F092962" w:rsidP="5F092962" w:rsidRDefault="5F092962" w14:paraId="63031C71" w14:textId="672C25F8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</w:p>
    <w:p w:rsidR="7D774D97" w:rsidP="5F092962" w:rsidRDefault="7D774D97" w14:paraId="23FF5D8B" w14:textId="23226D9C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5F092962" w:rsidR="7D774D97">
        <w:rPr>
          <w:rFonts w:ascii="Times New Roman" w:hAnsi="Times New Roman" w:eastAsia="Times New Roman" w:cs="Times New Roman"/>
          <w:sz w:val="24"/>
          <w:szCs w:val="24"/>
        </w:rPr>
        <w:t xml:space="preserve">12:40: Tri-Campus </w:t>
      </w:r>
      <w:r w:rsidRPr="5F092962" w:rsidR="7D774D97">
        <w:rPr>
          <w:rFonts w:ascii="Times New Roman" w:hAnsi="Times New Roman" w:eastAsia="Times New Roman" w:cs="Times New Roman"/>
          <w:sz w:val="24"/>
          <w:szCs w:val="24"/>
        </w:rPr>
        <w:t>Teaching@UW</w:t>
      </w:r>
      <w:r w:rsidRPr="5F092962" w:rsidR="7D774D97">
        <w:rPr>
          <w:rFonts w:ascii="Times New Roman" w:hAnsi="Times New Roman" w:eastAsia="Times New Roman" w:cs="Times New Roman"/>
          <w:sz w:val="24"/>
          <w:szCs w:val="24"/>
        </w:rPr>
        <w:t xml:space="preserve"> Initiative (Dr. Andy Harris, Executive Vice Chancellor for Academic Affairs)</w:t>
      </w:r>
    </w:p>
    <w:p w:rsidRPr="007731EB" w:rsidR="00B07876" w:rsidP="1ADF9B86" w:rsidRDefault="00B07876" w14:paraId="2DEBCFD7" w14:textId="4950E186">
      <w:pPr>
        <w:pStyle w:val="Normal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"/>
        </w:rPr>
      </w:pPr>
    </w:p>
    <w:p w:rsidR="00C94EA8" w:rsidP="1ADF9B86" w:rsidRDefault="00C94EA8" w14:paraId="259921BE" w14:textId="570264AE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  <w:r w:rsidRPr="5F092962" w:rsidR="00B07876">
        <w:rPr>
          <w:rFonts w:ascii="Times New Roman" w:hAnsi="Times New Roman" w:eastAsia="Times New Roman" w:cs="Times New Roman"/>
          <w:sz w:val="24"/>
          <w:szCs w:val="24"/>
        </w:rPr>
        <w:t>12:</w:t>
      </w:r>
      <w:r w:rsidRPr="5F092962" w:rsidR="00B07876">
        <w:rPr>
          <w:rFonts w:ascii="Times New Roman" w:hAnsi="Times New Roman" w:eastAsia="Times New Roman" w:cs="Times New Roman"/>
          <w:sz w:val="24"/>
          <w:szCs w:val="24"/>
        </w:rPr>
        <w:t>4</w:t>
      </w:r>
      <w:r w:rsidRPr="5F092962" w:rsidR="6762AD38">
        <w:rPr>
          <w:rFonts w:ascii="Times New Roman" w:hAnsi="Times New Roman" w:eastAsia="Times New Roman" w:cs="Times New Roman"/>
          <w:sz w:val="24"/>
          <w:szCs w:val="24"/>
        </w:rPr>
        <w:t>5</w:t>
      </w:r>
      <w:r w:rsidRPr="5F092962" w:rsidR="00B07876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5F092962" w:rsidR="3E91F437">
        <w:rPr>
          <w:rFonts w:ascii="Times New Roman" w:hAnsi="Times New Roman" w:eastAsia="Times New Roman" w:cs="Times New Roman"/>
          <w:sz w:val="24"/>
          <w:szCs w:val="24"/>
        </w:rPr>
        <w:t>Vice Chair Vacancy – Background and Context</w:t>
      </w:r>
      <w:r w:rsidRPr="5F092962" w:rsidR="6886B82A">
        <w:rPr>
          <w:rFonts w:ascii="Times New Roman" w:hAnsi="Times New Roman" w:eastAsia="Times New Roman" w:cs="Times New Roman"/>
          <w:sz w:val="24"/>
          <w:szCs w:val="24"/>
        </w:rPr>
        <w:t xml:space="preserve"> (Chair)</w:t>
      </w:r>
    </w:p>
    <w:p w:rsidR="00C94EA8" w:rsidP="1ADF9B86" w:rsidRDefault="00C94EA8" w14:paraId="25DD3482" w14:textId="108DEA6F">
      <w:pPr>
        <w:pStyle w:val="Normal"/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B07876" w:rsidP="1ADF9B86" w:rsidRDefault="00B07876" w14:paraId="300359EE" w14:textId="33295562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5F092962" w:rsidR="00B07876">
        <w:rPr>
          <w:rFonts w:ascii="Times New Roman" w:hAnsi="Times New Roman" w:eastAsia="Times New Roman" w:cs="Times New Roman"/>
          <w:sz w:val="24"/>
          <w:szCs w:val="24"/>
          <w:lang w:val="en-US"/>
        </w:rPr>
        <w:t>12:</w:t>
      </w:r>
      <w:r w:rsidRPr="5F092962" w:rsidR="1552A7CB">
        <w:rPr>
          <w:rFonts w:ascii="Times New Roman" w:hAnsi="Times New Roman" w:eastAsia="Times New Roman" w:cs="Times New Roman"/>
          <w:sz w:val="24"/>
          <w:szCs w:val="24"/>
          <w:lang w:val="en-US"/>
        </w:rPr>
        <w:t>50</w:t>
      </w:r>
      <w:r w:rsidRPr="5F092962" w:rsidR="00B0787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: </w:t>
      </w:r>
      <w:hyperlink r:id="R1cff42ae553f4570">
        <w:r w:rsidRPr="5F092962" w:rsidR="32B6ED94">
          <w:rPr>
            <w:rStyle w:val="Hyperlink"/>
            <w:rFonts w:ascii="Times New Roman" w:hAnsi="Times New Roman" w:eastAsia="Times New Roman" w:cs="Times New Roman"/>
            <w:sz w:val="24"/>
            <w:szCs w:val="24"/>
            <w:lang w:val="en-US"/>
          </w:rPr>
          <w:t>Review of Options</w:t>
        </w:r>
      </w:hyperlink>
      <w:r w:rsidRPr="5F092962" w:rsidR="32B6ED94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(Chair)</w:t>
      </w:r>
    </w:p>
    <w:p w:rsidR="32B6ED94" w:rsidP="1ADF9B86" w:rsidRDefault="32B6ED94" w14:paraId="169E5F33" w14:textId="12DD7753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ADF9B86" w:rsidR="32B6ED94">
        <w:rPr>
          <w:rFonts w:ascii="Times New Roman" w:hAnsi="Times New Roman" w:eastAsia="Times New Roman" w:cs="Times New Roman"/>
          <w:sz w:val="24"/>
          <w:szCs w:val="24"/>
          <w:lang w:val="en-US"/>
        </w:rPr>
        <w:t>a. Overview – Policy Guidance</w:t>
      </w:r>
    </w:p>
    <w:p w:rsidR="20AF105E" w:rsidP="1ADF9B86" w:rsidRDefault="20AF105E" w14:paraId="7C5FE80A" w14:textId="4DAE8F8F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ADF9B86" w:rsidR="20AF105E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i. </w:t>
      </w:r>
      <w:hyperlink r:id="Rbb495dafc35c4980">
        <w:r w:rsidRPr="1ADF9B86" w:rsidR="20AF105E">
          <w:rPr>
            <w:rStyle w:val="Hyperlink"/>
            <w:rFonts w:ascii="Times New Roman" w:hAnsi="Times New Roman" w:eastAsia="Times New Roman" w:cs="Times New Roman"/>
            <w:sz w:val="24"/>
            <w:szCs w:val="24"/>
            <w:lang w:val="en-US"/>
          </w:rPr>
          <w:t>F</w:t>
        </w:r>
        <w:r w:rsidRPr="1ADF9B86" w:rsidR="20AF105E">
          <w:rPr>
            <w:rStyle w:val="Hyperlink"/>
            <w:rFonts w:ascii="Times New Roman" w:hAnsi="Times New Roman" w:eastAsia="Times New Roman" w:cs="Times New Roman"/>
            <w:sz w:val="24"/>
            <w:szCs w:val="24"/>
            <w:lang w:val="en-US"/>
          </w:rPr>
          <w:t>A Bylaws</w:t>
        </w:r>
      </w:hyperlink>
      <w:r w:rsidRPr="1ADF9B86" w:rsidR="20AF105E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1ADF9B86" w:rsidR="1F978944">
        <w:rPr>
          <w:rFonts w:ascii="Times New Roman" w:hAnsi="Times New Roman" w:eastAsia="Times New Roman" w:cs="Times New Roman"/>
          <w:sz w:val="24"/>
          <w:szCs w:val="24"/>
          <w:lang w:val="en-US"/>
        </w:rPr>
        <w:t>Article VI Vacancy in Office</w:t>
      </w:r>
      <w:r w:rsidRPr="1ADF9B86" w:rsidR="4222AB96">
        <w:rPr>
          <w:rFonts w:ascii="Times New Roman" w:hAnsi="Times New Roman" w:eastAsia="Times New Roman" w:cs="Times New Roman"/>
          <w:sz w:val="24"/>
          <w:szCs w:val="24"/>
          <w:lang w:val="en-US"/>
        </w:rPr>
        <w:t>, p 9</w:t>
      </w:r>
    </w:p>
    <w:p w:rsidR="32B6ED94" w:rsidP="1ADF9B86" w:rsidRDefault="32B6ED94" w14:paraId="44A03F74" w14:textId="64B48B4B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ADF9B86" w:rsidR="32B6ED94">
        <w:rPr>
          <w:rFonts w:ascii="Times New Roman" w:hAnsi="Times New Roman" w:eastAsia="Times New Roman" w:cs="Times New Roman"/>
          <w:sz w:val="24"/>
          <w:szCs w:val="24"/>
          <w:lang w:val="en-US"/>
        </w:rPr>
        <w:t>b. EC Special Appointment</w:t>
      </w:r>
    </w:p>
    <w:p w:rsidR="32B6ED94" w:rsidP="1ADF9B86" w:rsidRDefault="32B6ED94" w14:paraId="7333838B" w14:textId="58D20686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ADF9B86" w:rsidR="32B6ED94">
        <w:rPr>
          <w:rFonts w:ascii="Times New Roman" w:hAnsi="Times New Roman" w:eastAsia="Times New Roman" w:cs="Times New Roman"/>
          <w:sz w:val="24"/>
          <w:szCs w:val="24"/>
          <w:lang w:val="en-US"/>
        </w:rPr>
        <w:t>i. Example timeline and process</w:t>
      </w:r>
    </w:p>
    <w:p w:rsidR="32B6ED94" w:rsidP="1ADF9B86" w:rsidRDefault="32B6ED94" w14:paraId="0E0D2D59" w14:textId="3E734F0F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ADF9B86" w:rsidR="32B6ED94">
        <w:rPr>
          <w:rFonts w:ascii="Times New Roman" w:hAnsi="Times New Roman" w:eastAsia="Times New Roman" w:cs="Times New Roman"/>
          <w:sz w:val="24"/>
          <w:szCs w:val="24"/>
          <w:lang w:val="en-US"/>
        </w:rPr>
        <w:t>c. FA Special Election</w:t>
      </w:r>
    </w:p>
    <w:p w:rsidR="32B6ED94" w:rsidP="1ADF9B86" w:rsidRDefault="32B6ED94" w14:paraId="72B20671" w14:textId="550E4FB1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ADF9B86" w:rsidR="32B6ED94">
        <w:rPr>
          <w:rFonts w:ascii="Times New Roman" w:hAnsi="Times New Roman" w:eastAsia="Times New Roman" w:cs="Times New Roman"/>
          <w:sz w:val="24"/>
          <w:szCs w:val="24"/>
          <w:lang w:val="en-US"/>
        </w:rPr>
        <w:t>i. Example timeline and process</w:t>
      </w:r>
    </w:p>
    <w:p w:rsidR="00C94EA8" w:rsidP="00B07876" w:rsidRDefault="00C94EA8" w14:paraId="183BF5D3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B07876" w:rsidP="1ADF9B86" w:rsidRDefault="00B07876" w14:paraId="00C71FD4" w14:textId="0EB2E222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5F092962" w:rsidR="00B07876">
        <w:rPr>
          <w:rFonts w:ascii="Times New Roman" w:hAnsi="Times New Roman" w:eastAsia="Times New Roman" w:cs="Times New Roman"/>
          <w:sz w:val="24"/>
          <w:szCs w:val="24"/>
          <w:lang w:val="en-US"/>
        </w:rPr>
        <w:t>1</w:t>
      </w:r>
      <w:r w:rsidRPr="5F092962" w:rsidR="74915917">
        <w:rPr>
          <w:rFonts w:ascii="Times New Roman" w:hAnsi="Times New Roman" w:eastAsia="Times New Roman" w:cs="Times New Roman"/>
          <w:sz w:val="24"/>
          <w:szCs w:val="24"/>
          <w:lang w:val="en-US"/>
        </w:rPr>
        <w:t>:</w:t>
      </w:r>
      <w:r w:rsidRPr="5F092962" w:rsidR="3DD56D26">
        <w:rPr>
          <w:rFonts w:ascii="Times New Roman" w:hAnsi="Times New Roman" w:eastAsia="Times New Roman" w:cs="Times New Roman"/>
          <w:sz w:val="24"/>
          <w:szCs w:val="24"/>
          <w:lang w:val="en-US"/>
        </w:rPr>
        <w:t>00</w:t>
      </w:r>
      <w:r w:rsidRPr="5F092962" w:rsidR="38BE365D">
        <w:rPr>
          <w:rFonts w:ascii="Times New Roman" w:hAnsi="Times New Roman" w:eastAsia="Times New Roman" w:cs="Times New Roman"/>
          <w:sz w:val="24"/>
          <w:szCs w:val="24"/>
          <w:lang w:val="en-US"/>
        </w:rPr>
        <w:t>:</w:t>
      </w:r>
      <w:r w:rsidRPr="5F092962" w:rsidR="00B07876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5F092962" w:rsidR="48B4226E">
        <w:rPr>
          <w:rFonts w:ascii="Times New Roman" w:hAnsi="Times New Roman" w:eastAsia="Times New Roman" w:cs="Times New Roman"/>
          <w:sz w:val="24"/>
          <w:szCs w:val="24"/>
          <w:lang w:val="en-US"/>
        </w:rPr>
        <w:t>Request for a Motion; Vote</w:t>
      </w:r>
    </w:p>
    <w:p w:rsidR="1ADF9B86" w:rsidP="1ADF9B86" w:rsidRDefault="1ADF9B86" w14:paraId="663E56F6" w14:textId="4589628B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="48B4226E" w:rsidP="1ADF9B86" w:rsidRDefault="48B4226E" w14:paraId="6C3FBA81" w14:textId="2D47CCAF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5F092962" w:rsidR="48B4226E">
        <w:rPr>
          <w:rFonts w:ascii="Times New Roman" w:hAnsi="Times New Roman" w:eastAsia="Times New Roman" w:cs="Times New Roman"/>
          <w:sz w:val="24"/>
          <w:szCs w:val="24"/>
          <w:lang w:val="en-US"/>
        </w:rPr>
        <w:t>1:1</w:t>
      </w:r>
      <w:r w:rsidRPr="5F092962" w:rsidR="1CDB80C6">
        <w:rPr>
          <w:rFonts w:ascii="Times New Roman" w:hAnsi="Times New Roman" w:eastAsia="Times New Roman" w:cs="Times New Roman"/>
          <w:sz w:val="24"/>
          <w:szCs w:val="24"/>
          <w:lang w:val="en-US"/>
        </w:rPr>
        <w:t>5</w:t>
      </w:r>
      <w:r w:rsidRPr="5F092962" w:rsidR="48B4226E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: FA Fall Retreat Agenda – </w:t>
      </w:r>
      <w:r w:rsidRPr="5F092962" w:rsidR="3883CAE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draft </w:t>
      </w:r>
      <w:r w:rsidRPr="5F092962" w:rsidR="48B4226E">
        <w:rPr>
          <w:rFonts w:ascii="Times New Roman" w:hAnsi="Times New Roman" w:eastAsia="Times New Roman" w:cs="Times New Roman"/>
          <w:sz w:val="24"/>
          <w:szCs w:val="24"/>
          <w:lang w:val="en-US"/>
        </w:rPr>
        <w:t>Standing Committee charge</w:t>
      </w:r>
      <w:r w:rsidRPr="5F092962" w:rsidR="43A52049">
        <w:rPr>
          <w:rFonts w:ascii="Times New Roman" w:hAnsi="Times New Roman" w:eastAsia="Times New Roman" w:cs="Times New Roman"/>
          <w:sz w:val="24"/>
          <w:szCs w:val="24"/>
          <w:lang w:val="en-US"/>
        </w:rPr>
        <w:t>s and FA goals</w:t>
      </w:r>
      <w:r w:rsidRPr="5F092962" w:rsidR="72093D6A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– will share prior to retreat for EC review, next week</w:t>
      </w:r>
    </w:p>
    <w:p w:rsidR="1ADF9B86" w:rsidP="1ADF9B86" w:rsidRDefault="1ADF9B86" w14:paraId="37D8956B" w14:textId="29393FA4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="1ADF9B86" w:rsidP="1ADF9B86" w:rsidRDefault="1ADF9B86" w14:paraId="7EE665C4" w14:textId="4649C767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="43A52049" w:rsidP="1ADF9B86" w:rsidRDefault="43A52049" w14:paraId="48E98344" w14:textId="304BF27B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1ADF9B86" w:rsidR="43A52049">
        <w:rPr>
          <w:rFonts w:ascii="Times New Roman" w:hAnsi="Times New Roman" w:eastAsia="Times New Roman" w:cs="Times New Roman"/>
          <w:sz w:val="24"/>
          <w:szCs w:val="24"/>
          <w:lang w:val="en-US"/>
        </w:rPr>
        <w:t>1:20: Adjourn</w:t>
      </w:r>
    </w:p>
    <w:p w:rsidR="00B07876" w:rsidP="000E174C" w:rsidRDefault="00B07876" w14:paraId="0490C80F" w14:textId="77777777">
      <w:pPr>
        <w:pStyle w:val="paragraph"/>
        <w:spacing w:before="0" w:beforeAutospacing="0" w:after="0" w:afterAutospacing="0"/>
        <w:ind w:left="270" w:right="720"/>
        <w:textAlignment w:val="baseline"/>
        <w:rPr>
          <w:rStyle w:val="normaltextrun"/>
          <w:sz w:val="22"/>
          <w:szCs w:val="22"/>
          <w:lang w:val="en"/>
        </w:rPr>
      </w:pPr>
    </w:p>
    <w:p w:rsidR="00753ED6" w:rsidRDefault="00753ED6" w14:paraId="0B3E93CC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AF19FB" w:rsidP="1ADF9B86" w:rsidRDefault="00AF19FB" w14:paraId="00000021" w14:textId="3049E320">
      <w:pPr>
        <w:pStyle w:val="Normal"/>
        <w:spacing w:line="240" w:lineRule="auto"/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sectPr w:rsidR="00AF19FB">
      <w:headerReference w:type="default" r:id="rId8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799B" w:rsidRDefault="00B4799B" w14:paraId="67294432" w14:textId="77777777">
      <w:pPr>
        <w:spacing w:line="240" w:lineRule="auto"/>
      </w:pPr>
      <w:r>
        <w:separator/>
      </w:r>
    </w:p>
  </w:endnote>
  <w:endnote w:type="continuationSeparator" w:id="0">
    <w:p w:rsidR="00B4799B" w:rsidRDefault="00B4799B" w14:paraId="2E48786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799B" w:rsidRDefault="00B4799B" w14:paraId="790A6AD0" w14:textId="77777777">
      <w:pPr>
        <w:spacing w:line="240" w:lineRule="auto"/>
      </w:pPr>
      <w:r>
        <w:separator/>
      </w:r>
    </w:p>
  </w:footnote>
  <w:footnote w:type="continuationSeparator" w:id="0">
    <w:p w:rsidR="00B4799B" w:rsidRDefault="00B4799B" w14:paraId="55EAA24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F19FB" w:rsidRDefault="00F9064E" w14:paraId="00000022" w14:textId="77777777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137512AC" wp14:editId="0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1249F"/>
    <w:multiLevelType w:val="hybridMultilevel"/>
    <w:tmpl w:val="3E2A2BA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64416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FB"/>
    <w:rsid w:val="00076BA8"/>
    <w:rsid w:val="00094595"/>
    <w:rsid w:val="000E174C"/>
    <w:rsid w:val="001011D4"/>
    <w:rsid w:val="001463A8"/>
    <w:rsid w:val="0017542B"/>
    <w:rsid w:val="00202E75"/>
    <w:rsid w:val="00227264"/>
    <w:rsid w:val="00271F88"/>
    <w:rsid w:val="002937E3"/>
    <w:rsid w:val="003E4825"/>
    <w:rsid w:val="00441DA4"/>
    <w:rsid w:val="00473F17"/>
    <w:rsid w:val="00652816"/>
    <w:rsid w:val="006875DD"/>
    <w:rsid w:val="00734D67"/>
    <w:rsid w:val="00753ED6"/>
    <w:rsid w:val="00855510"/>
    <w:rsid w:val="008B14F6"/>
    <w:rsid w:val="008D1A71"/>
    <w:rsid w:val="008F591D"/>
    <w:rsid w:val="009208D6"/>
    <w:rsid w:val="00926AF2"/>
    <w:rsid w:val="0098291E"/>
    <w:rsid w:val="00993C67"/>
    <w:rsid w:val="00A44410"/>
    <w:rsid w:val="00A620A2"/>
    <w:rsid w:val="00AF19FB"/>
    <w:rsid w:val="00AF34A6"/>
    <w:rsid w:val="00B07876"/>
    <w:rsid w:val="00B33A45"/>
    <w:rsid w:val="00B4799B"/>
    <w:rsid w:val="00B619C1"/>
    <w:rsid w:val="00B66159"/>
    <w:rsid w:val="00BF7E77"/>
    <w:rsid w:val="00C05BED"/>
    <w:rsid w:val="00C86FF1"/>
    <w:rsid w:val="00C94EA8"/>
    <w:rsid w:val="00CF1159"/>
    <w:rsid w:val="00D81DB6"/>
    <w:rsid w:val="00EC1377"/>
    <w:rsid w:val="00F032A9"/>
    <w:rsid w:val="00F12D67"/>
    <w:rsid w:val="00F26ACE"/>
    <w:rsid w:val="00F46536"/>
    <w:rsid w:val="00F9064E"/>
    <w:rsid w:val="00FC6146"/>
    <w:rsid w:val="014B4F38"/>
    <w:rsid w:val="043585CC"/>
    <w:rsid w:val="05FEAF10"/>
    <w:rsid w:val="066D42D7"/>
    <w:rsid w:val="067C8D16"/>
    <w:rsid w:val="079C2B56"/>
    <w:rsid w:val="07DE0717"/>
    <w:rsid w:val="07FA9ED1"/>
    <w:rsid w:val="09593868"/>
    <w:rsid w:val="09A25A37"/>
    <w:rsid w:val="09D8CE95"/>
    <w:rsid w:val="0A2E6922"/>
    <w:rsid w:val="0A4E089A"/>
    <w:rsid w:val="0A667E0B"/>
    <w:rsid w:val="0A8E6F14"/>
    <w:rsid w:val="0AC401A2"/>
    <w:rsid w:val="0C3CF1C9"/>
    <w:rsid w:val="0C3DDFE7"/>
    <w:rsid w:val="0CC4156B"/>
    <w:rsid w:val="0CFA577B"/>
    <w:rsid w:val="0DD41538"/>
    <w:rsid w:val="0EE0C51E"/>
    <w:rsid w:val="0FF89BEE"/>
    <w:rsid w:val="103332F5"/>
    <w:rsid w:val="10692B32"/>
    <w:rsid w:val="132BBF20"/>
    <w:rsid w:val="13659AC2"/>
    <w:rsid w:val="13B67DF6"/>
    <w:rsid w:val="13DC3E8A"/>
    <w:rsid w:val="1464FFC5"/>
    <w:rsid w:val="15413EF5"/>
    <w:rsid w:val="1552A7CB"/>
    <w:rsid w:val="16B15F63"/>
    <w:rsid w:val="171B3562"/>
    <w:rsid w:val="17298377"/>
    <w:rsid w:val="181A919F"/>
    <w:rsid w:val="18BE9909"/>
    <w:rsid w:val="18E8BEFA"/>
    <w:rsid w:val="18EA7731"/>
    <w:rsid w:val="1948DEA5"/>
    <w:rsid w:val="19844ABA"/>
    <w:rsid w:val="19B6408A"/>
    <w:rsid w:val="1AA7604A"/>
    <w:rsid w:val="1ADF9B86"/>
    <w:rsid w:val="1C2DF185"/>
    <w:rsid w:val="1C50AE7D"/>
    <w:rsid w:val="1CDB80C6"/>
    <w:rsid w:val="1D8CBCCE"/>
    <w:rsid w:val="1F6C6B72"/>
    <w:rsid w:val="1F7413E3"/>
    <w:rsid w:val="1F978944"/>
    <w:rsid w:val="1FB45598"/>
    <w:rsid w:val="20AF105E"/>
    <w:rsid w:val="20BCE341"/>
    <w:rsid w:val="2249F0F4"/>
    <w:rsid w:val="22CFFE7B"/>
    <w:rsid w:val="238FC4B1"/>
    <w:rsid w:val="23B48976"/>
    <w:rsid w:val="24706F3B"/>
    <w:rsid w:val="2544C668"/>
    <w:rsid w:val="25AE19A5"/>
    <w:rsid w:val="260F4DBB"/>
    <w:rsid w:val="26EEF54F"/>
    <w:rsid w:val="27090CD1"/>
    <w:rsid w:val="275B0CCC"/>
    <w:rsid w:val="29666FC7"/>
    <w:rsid w:val="2A5E49C5"/>
    <w:rsid w:val="2B7FC823"/>
    <w:rsid w:val="2BAB5CCC"/>
    <w:rsid w:val="2BC1AAA9"/>
    <w:rsid w:val="2BFF281D"/>
    <w:rsid w:val="2C3DB806"/>
    <w:rsid w:val="2D2EA4B8"/>
    <w:rsid w:val="3015C1E3"/>
    <w:rsid w:val="304B8C89"/>
    <w:rsid w:val="307B70DF"/>
    <w:rsid w:val="3116406E"/>
    <w:rsid w:val="3119C5C8"/>
    <w:rsid w:val="3160BB89"/>
    <w:rsid w:val="32B6ED94"/>
    <w:rsid w:val="348E5B0A"/>
    <w:rsid w:val="34B86004"/>
    <w:rsid w:val="35128D2C"/>
    <w:rsid w:val="362EDD53"/>
    <w:rsid w:val="36B80062"/>
    <w:rsid w:val="36E13B4A"/>
    <w:rsid w:val="37A92351"/>
    <w:rsid w:val="3883CAE2"/>
    <w:rsid w:val="38BE365D"/>
    <w:rsid w:val="390EF46C"/>
    <w:rsid w:val="39A9F0D8"/>
    <w:rsid w:val="39BC5EB4"/>
    <w:rsid w:val="39E67328"/>
    <w:rsid w:val="3AF4F16E"/>
    <w:rsid w:val="3B6AA085"/>
    <w:rsid w:val="3B724928"/>
    <w:rsid w:val="3BE0A4BE"/>
    <w:rsid w:val="3C237598"/>
    <w:rsid w:val="3C31850B"/>
    <w:rsid w:val="3C5A9692"/>
    <w:rsid w:val="3D184BDF"/>
    <w:rsid w:val="3DD56D26"/>
    <w:rsid w:val="3E91F437"/>
    <w:rsid w:val="3ED3F55C"/>
    <w:rsid w:val="402E5FFC"/>
    <w:rsid w:val="4045BA4B"/>
    <w:rsid w:val="4222AB96"/>
    <w:rsid w:val="42BB3B5E"/>
    <w:rsid w:val="42D3F525"/>
    <w:rsid w:val="43A52049"/>
    <w:rsid w:val="444322D3"/>
    <w:rsid w:val="45192B6E"/>
    <w:rsid w:val="455E0DF2"/>
    <w:rsid w:val="46B4FBCF"/>
    <w:rsid w:val="47C0007D"/>
    <w:rsid w:val="47C31CBA"/>
    <w:rsid w:val="48224E51"/>
    <w:rsid w:val="48B4226E"/>
    <w:rsid w:val="4947368A"/>
    <w:rsid w:val="4B3588E5"/>
    <w:rsid w:val="4B5262D3"/>
    <w:rsid w:val="4ED8DCC1"/>
    <w:rsid w:val="4F28BC7C"/>
    <w:rsid w:val="4F864353"/>
    <w:rsid w:val="5096B778"/>
    <w:rsid w:val="50A214E0"/>
    <w:rsid w:val="513DDF99"/>
    <w:rsid w:val="5240C113"/>
    <w:rsid w:val="52666A8D"/>
    <w:rsid w:val="54753C3C"/>
    <w:rsid w:val="56FE0E71"/>
    <w:rsid w:val="572B325A"/>
    <w:rsid w:val="573EB827"/>
    <w:rsid w:val="58127E37"/>
    <w:rsid w:val="58616B95"/>
    <w:rsid w:val="58B930AD"/>
    <w:rsid w:val="59BD43EA"/>
    <w:rsid w:val="59C90FC8"/>
    <w:rsid w:val="5B8C3C9E"/>
    <w:rsid w:val="5BB91C54"/>
    <w:rsid w:val="5C0A91D1"/>
    <w:rsid w:val="5DD7E00D"/>
    <w:rsid w:val="5E3A0249"/>
    <w:rsid w:val="5E42C8E8"/>
    <w:rsid w:val="5E5418CA"/>
    <w:rsid w:val="5E5E9652"/>
    <w:rsid w:val="5E927125"/>
    <w:rsid w:val="5E9B94EF"/>
    <w:rsid w:val="5F092962"/>
    <w:rsid w:val="5FED7423"/>
    <w:rsid w:val="633CAAE7"/>
    <w:rsid w:val="635D9D31"/>
    <w:rsid w:val="6398E70E"/>
    <w:rsid w:val="640AD168"/>
    <w:rsid w:val="6720AB41"/>
    <w:rsid w:val="675DE11C"/>
    <w:rsid w:val="6762AD38"/>
    <w:rsid w:val="67DD6A3C"/>
    <w:rsid w:val="688447ED"/>
    <w:rsid w:val="6886B82A"/>
    <w:rsid w:val="692F5A22"/>
    <w:rsid w:val="69B88BBA"/>
    <w:rsid w:val="69CB2CF1"/>
    <w:rsid w:val="6A20184E"/>
    <w:rsid w:val="6AAA8DF8"/>
    <w:rsid w:val="6B14949E"/>
    <w:rsid w:val="6B6D839F"/>
    <w:rsid w:val="6C16156E"/>
    <w:rsid w:val="6C8871A4"/>
    <w:rsid w:val="6E92A9CC"/>
    <w:rsid w:val="6EF47752"/>
    <w:rsid w:val="6F58229D"/>
    <w:rsid w:val="705EA7B0"/>
    <w:rsid w:val="70702806"/>
    <w:rsid w:val="72093D6A"/>
    <w:rsid w:val="721198A2"/>
    <w:rsid w:val="73A498C2"/>
    <w:rsid w:val="745AD97E"/>
    <w:rsid w:val="74915917"/>
    <w:rsid w:val="74B86EB1"/>
    <w:rsid w:val="758E9041"/>
    <w:rsid w:val="75FA6ADD"/>
    <w:rsid w:val="7923DD97"/>
    <w:rsid w:val="7AE10D5F"/>
    <w:rsid w:val="7AFF5ABF"/>
    <w:rsid w:val="7CCEACF3"/>
    <w:rsid w:val="7CF39737"/>
    <w:rsid w:val="7D774D97"/>
    <w:rsid w:val="7D85191C"/>
    <w:rsid w:val="7E247903"/>
    <w:rsid w:val="7E3713E5"/>
    <w:rsid w:val="7ECB85C9"/>
    <w:rsid w:val="7F2C508F"/>
    <w:rsid w:val="7F6A67E6"/>
    <w:rsid w:val="7FE4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7BFF3"/>
  <w15:docId w15:val="{DD3A7869-192D-4984-B895-58D3CF1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rsid w:val="002937E3"/>
  </w:style>
  <w:style w:type="paragraph" w:styleId="paragraph" w:customStyle="1">
    <w:name w:val="paragraph"/>
    <w:basedOn w:val="Normal"/>
    <w:rsid w:val="002937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styleId="eop" w:customStyle="1">
    <w:name w:val="eop"/>
    <w:basedOn w:val="DefaultParagraphFont"/>
    <w:rsid w:val="002937E3"/>
  </w:style>
  <w:style w:type="character" w:styleId="UnresolvedMention">
    <w:name w:val="Unresolved Mention"/>
    <w:basedOn w:val="DefaultParagraphFont"/>
    <w:uiPriority w:val="99"/>
    <w:semiHidden/>
    <w:unhideWhenUsed/>
    <w:rsid w:val="00753E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2D67"/>
    <w:pPr>
      <w:ind w:left="720"/>
      <w:contextualSpacing/>
    </w:pPr>
  </w:style>
</w:styles>
</file>

<file path=word/tasks.xml><?xml version="1.0" encoding="utf-8"?>
<t:Tasks xmlns:t="http://schemas.microsoft.com/office/tasks/2019/documenttasks" xmlns:oel="http://schemas.microsoft.com/office/2019/extlst">
  <t:Task id="{64AEA173-75A1-4E39-A1D3-70DCC18B255C}">
    <t:Anchor>
      <t:Comment id="695958203"/>
    </t:Anchor>
    <t:History>
      <t:Event id="{54260BA0-E4D2-4200-8909-7374A2B9FF27}" time="2024-09-12T12:52:01.981Z">
        <t:Attribution userId="S::atw5@uw.edu::d6ecd130-307e-472d-8dff-7fd02012a52a" userProvider="AD" userName="Anne Taufen"/>
        <t:Anchor>
          <t:Comment id="695958203"/>
        </t:Anchor>
        <t:Create/>
      </t:Event>
      <t:Event id="{EF306B80-D519-4B09-AEC8-D2A1A23994F3}" time="2024-09-12T12:52:01.981Z">
        <t:Attribution userId="S::atw5@uw.edu::d6ecd130-307e-472d-8dff-7fd02012a52a" userProvider="AD" userName="Anne Taufen"/>
        <t:Anchor>
          <t:Comment id="695958203"/>
        </t:Anchor>
        <t:Assign userId="S::aseibert@uw.edu::d66e0684-bc68-4264-9992-c57c08571a32" userProvider="AD" userName="Andrew J Seibert"/>
      </t:Event>
      <t:Event id="{2666562D-6745-412D-8FCA-A36DCDC6C539}" time="2024-09-12T12:52:01.981Z">
        <t:Attribution userId="S::atw5@uw.edu::d6ecd130-307e-472d-8dff-7fd02012a52a" userProvider="AD" userName="Anne Taufen"/>
        <t:Anchor>
          <t:Comment id="695958203"/>
        </t:Anchor>
        <t:SetTitle title="@Andrew J Seibert delete for our first meeting only? Please double check past practice and if we have minutes from Spring 2024"/>
      </t:Event>
      <t:Event id="{F42D2935-A65E-428B-94D7-70DFA7D613B8}" time="2024-09-12T16:12:13.92Z">
        <t:Attribution userId="S::aseibert@uw.edu::d66e0684-bc68-4264-9992-c57c08571a32" userProvider="AD" userName="Andrew J Seibert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ashington.zoom.us/j/97543732856" TargetMode="External" Id="R1131b86b00114967" /><Relationship Type="http://schemas.microsoft.com/office/2019/05/relationships/documenttasks" Target="tasks.xml" Id="R0c0f93d41f234619" /><Relationship Type="http://schemas.openxmlformats.org/officeDocument/2006/relationships/hyperlink" Target="https://www.tacoma.uw.edu/sites/default/files/2022-10/Faculty%20Bylaws%20Feb%202021.pdf" TargetMode="External" Id="Rbb495dafc35c4980" /><Relationship Type="http://schemas.openxmlformats.org/officeDocument/2006/relationships/hyperlink" Target="https://uwnetid-my.sharepoint.com/:p:/r/personal/assembly_uw_edu/Documents/Standing%20Committees/Executive%20Council,%20Faculty%20Assembly/2024-2025/Autumn%20Quarter%20Meetings/09-16-2024/Vacancy%20in%20Office%20-%20Vice%20Chair%202024-2025.pptx?d=w9af1d3f6b645493497d927d46baebb51&amp;csf=1&amp;web=1&amp;e=g4rmRK" TargetMode="External" Id="R1cff42ae553f457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Andrew J Seibert</lastModifiedBy>
  <revision>23</revision>
  <dcterms:created xsi:type="dcterms:W3CDTF">2023-10-10T05:09:00.0000000Z</dcterms:created>
  <dcterms:modified xsi:type="dcterms:W3CDTF">2024-09-13T15:33:23.9917376Z</dcterms:modified>
</coreProperties>
</file>