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tasks.xml" ContentType="application/vnd.ms-office.documenttask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28D0BEEB" w:rsidP="28D0BEEB" w:rsidRDefault="28D0BEEB" w14:paraId="5C72C0D6" w14:textId="1C007FB3">
      <w:pPr>
        <w:pStyle w:val="NoSpacing"/>
      </w:pPr>
    </w:p>
    <w:p w:rsidR="00E674DD" w:rsidP="2AD20C81" w:rsidRDefault="339FD11E" w14:paraId="4E6D9F89" w14:textId="431A8CC7">
      <w:pPr>
        <w:ind w:left="72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6B17C79D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Faculty Assembly Executive </w:t>
      </w:r>
      <w:r w:rsidRPr="6B17C79D" w:rsidR="77E42A8A">
        <w:rPr>
          <w:rFonts w:ascii="Times New Roman" w:hAnsi="Times New Roman" w:eastAsia="Times New Roman" w:cs="Times New Roman"/>
          <w:b/>
          <w:bCs/>
          <w:sz w:val="32"/>
          <w:szCs w:val="32"/>
        </w:rPr>
        <w:t>Council (</w:t>
      </w:r>
      <w:r w:rsidRPr="6B17C79D" w:rsidR="23FE3B25">
        <w:rPr>
          <w:rFonts w:ascii="Times New Roman" w:hAnsi="Times New Roman" w:eastAsia="Times New Roman" w:cs="Times New Roman"/>
          <w:b/>
          <w:bCs/>
          <w:sz w:val="32"/>
          <w:szCs w:val="32"/>
        </w:rPr>
        <w:t>EC)</w:t>
      </w:r>
      <w:r w:rsidRPr="6B17C79D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</w:t>
      </w:r>
    </w:p>
    <w:p w:rsidR="00E674DD" w:rsidP="2AD20C81" w:rsidRDefault="28D0BEEB" w14:paraId="00000001" w14:textId="103C1DA7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2AD20C81">
        <w:rPr>
          <w:rFonts w:ascii="Times New Roman" w:hAnsi="Times New Roman" w:eastAsia="Times New Roman" w:cs="Times New Roman"/>
          <w:b/>
          <w:bCs/>
          <w:sz w:val="32"/>
          <w:szCs w:val="32"/>
        </w:rPr>
        <w:t>Meeting Minutes</w:t>
      </w:r>
    </w:p>
    <w:p w:rsidR="00E674DD" w:rsidRDefault="00F624E4" w14:paraId="00000002" w14:textId="4B58ED3B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76EDC29" w:rsidR="0F66D96F">
        <w:rPr>
          <w:rFonts w:ascii="Times New Roman" w:hAnsi="Times New Roman" w:eastAsia="Times New Roman" w:cs="Times New Roman"/>
          <w:sz w:val="28"/>
          <w:szCs w:val="28"/>
        </w:rPr>
        <w:t>Monday</w:t>
      </w:r>
      <w:r w:rsidRPr="276EDC29" w:rsidR="37FADC96">
        <w:rPr>
          <w:rFonts w:ascii="Times New Roman" w:hAnsi="Times New Roman" w:eastAsia="Times New Roman" w:cs="Times New Roman"/>
          <w:sz w:val="28"/>
          <w:szCs w:val="28"/>
        </w:rPr>
        <w:t>,</w:t>
      </w:r>
      <w:r w:rsidRPr="276EDC29" w:rsidR="37FADC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76EDC29" w:rsidR="00FB264B">
        <w:rPr>
          <w:rFonts w:ascii="Times New Roman" w:hAnsi="Times New Roman" w:eastAsia="Times New Roman" w:cs="Times New Roman"/>
          <w:sz w:val="28"/>
          <w:szCs w:val="28"/>
        </w:rPr>
        <w:t>1</w:t>
      </w:r>
      <w:r w:rsidRPr="276EDC29" w:rsidR="73339B38">
        <w:rPr>
          <w:rFonts w:ascii="Times New Roman" w:hAnsi="Times New Roman" w:eastAsia="Times New Roman" w:cs="Times New Roman"/>
          <w:sz w:val="28"/>
          <w:szCs w:val="28"/>
        </w:rPr>
        <w:t>1/27</w:t>
      </w:r>
      <w:r w:rsidRPr="276EDC29" w:rsidR="177B760C">
        <w:rPr>
          <w:rFonts w:ascii="Times New Roman" w:hAnsi="Times New Roman" w:eastAsia="Times New Roman" w:cs="Times New Roman"/>
          <w:sz w:val="28"/>
          <w:szCs w:val="28"/>
        </w:rPr>
        <w:t>/</w:t>
      </w:r>
      <w:r w:rsidRPr="276EDC29" w:rsidR="37FADC96">
        <w:rPr>
          <w:rFonts w:ascii="Times New Roman" w:hAnsi="Times New Roman" w:eastAsia="Times New Roman" w:cs="Times New Roman"/>
          <w:sz w:val="28"/>
          <w:szCs w:val="28"/>
        </w:rPr>
        <w:t>202</w:t>
      </w:r>
      <w:r w:rsidRPr="276EDC29" w:rsidR="04517E5D">
        <w:rPr>
          <w:rFonts w:ascii="Times New Roman" w:hAnsi="Times New Roman" w:eastAsia="Times New Roman" w:cs="Times New Roman"/>
          <w:sz w:val="28"/>
          <w:szCs w:val="28"/>
        </w:rPr>
        <w:t>3</w:t>
      </w:r>
      <w:r w:rsidRPr="276EDC29" w:rsidR="37FADC96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276EDC29" w:rsidR="7241E2E3">
        <w:rPr>
          <w:rFonts w:ascii="Times New Roman" w:hAnsi="Times New Roman" w:eastAsia="Times New Roman" w:cs="Times New Roman"/>
          <w:sz w:val="28"/>
          <w:szCs w:val="28"/>
        </w:rPr>
        <w:t>1</w:t>
      </w:r>
      <w:r w:rsidRPr="276EDC29" w:rsidR="002E7AD1">
        <w:rPr>
          <w:rFonts w:ascii="Times New Roman" w:hAnsi="Times New Roman" w:eastAsia="Times New Roman" w:cs="Times New Roman"/>
          <w:sz w:val="28"/>
          <w:szCs w:val="28"/>
        </w:rPr>
        <w:t>2</w:t>
      </w:r>
      <w:r w:rsidRPr="276EDC29" w:rsidR="37FADC96">
        <w:rPr>
          <w:rFonts w:ascii="Times New Roman" w:hAnsi="Times New Roman" w:eastAsia="Times New Roman" w:cs="Times New Roman"/>
          <w:sz w:val="28"/>
          <w:szCs w:val="28"/>
        </w:rPr>
        <w:t>:</w:t>
      </w:r>
      <w:r w:rsidRPr="276EDC29" w:rsidR="002E7AD1">
        <w:rPr>
          <w:rFonts w:ascii="Times New Roman" w:hAnsi="Times New Roman" w:eastAsia="Times New Roman" w:cs="Times New Roman"/>
          <w:sz w:val="28"/>
          <w:szCs w:val="28"/>
        </w:rPr>
        <w:t>3</w:t>
      </w:r>
      <w:r w:rsidRPr="276EDC29" w:rsidR="5A67D7B5">
        <w:rPr>
          <w:rFonts w:ascii="Times New Roman" w:hAnsi="Times New Roman" w:eastAsia="Times New Roman" w:cs="Times New Roman"/>
          <w:sz w:val="28"/>
          <w:szCs w:val="28"/>
        </w:rPr>
        <w:t>0</w:t>
      </w:r>
      <w:r w:rsidRPr="276EDC29" w:rsidR="28D005C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76EDC29" w:rsidR="1202CCAE">
        <w:rPr>
          <w:rFonts w:ascii="Times New Roman" w:hAnsi="Times New Roman" w:eastAsia="Times New Roman" w:cs="Times New Roman"/>
          <w:sz w:val="28"/>
          <w:szCs w:val="28"/>
        </w:rPr>
        <w:t>p</w:t>
      </w:r>
      <w:r w:rsidRPr="276EDC29" w:rsidR="37FADC96">
        <w:rPr>
          <w:rFonts w:ascii="Times New Roman" w:hAnsi="Times New Roman" w:eastAsia="Times New Roman" w:cs="Times New Roman"/>
          <w:sz w:val="28"/>
          <w:szCs w:val="28"/>
        </w:rPr>
        <w:t xml:space="preserve">.m. – </w:t>
      </w:r>
      <w:r w:rsidRPr="276EDC29" w:rsidR="002E7AD1">
        <w:rPr>
          <w:rFonts w:ascii="Times New Roman" w:hAnsi="Times New Roman" w:eastAsia="Times New Roman" w:cs="Times New Roman"/>
          <w:sz w:val="28"/>
          <w:szCs w:val="28"/>
        </w:rPr>
        <w:t>1</w:t>
      </w:r>
      <w:r w:rsidRPr="276EDC29" w:rsidR="37FADC96">
        <w:rPr>
          <w:rFonts w:ascii="Times New Roman" w:hAnsi="Times New Roman" w:eastAsia="Times New Roman" w:cs="Times New Roman"/>
          <w:sz w:val="28"/>
          <w:szCs w:val="28"/>
        </w:rPr>
        <w:t>:</w:t>
      </w:r>
      <w:r w:rsidRPr="276EDC29" w:rsidR="002E7AD1">
        <w:rPr>
          <w:rFonts w:ascii="Times New Roman" w:hAnsi="Times New Roman" w:eastAsia="Times New Roman" w:cs="Times New Roman"/>
          <w:sz w:val="28"/>
          <w:szCs w:val="28"/>
        </w:rPr>
        <w:t>2</w:t>
      </w:r>
      <w:r w:rsidRPr="276EDC29" w:rsidR="37FADC96">
        <w:rPr>
          <w:rFonts w:ascii="Times New Roman" w:hAnsi="Times New Roman" w:eastAsia="Times New Roman" w:cs="Times New Roman"/>
          <w:sz w:val="28"/>
          <w:szCs w:val="28"/>
        </w:rPr>
        <w:t xml:space="preserve">0 </w:t>
      </w:r>
      <w:r w:rsidRPr="276EDC29" w:rsidR="18D031B9">
        <w:rPr>
          <w:rFonts w:ascii="Times New Roman" w:hAnsi="Times New Roman" w:eastAsia="Times New Roman" w:cs="Times New Roman"/>
          <w:sz w:val="28"/>
          <w:szCs w:val="28"/>
        </w:rPr>
        <w:t>p.m.</w:t>
      </w:r>
      <w:r>
        <w:br/>
      </w:r>
      <w:r w:rsidRPr="276EDC29" w:rsidR="4467C1C1">
        <w:rPr>
          <w:rFonts w:ascii="Times New Roman" w:hAnsi="Times New Roman" w:eastAsia="Times New Roman" w:cs="Times New Roman"/>
          <w:sz w:val="28"/>
          <w:szCs w:val="28"/>
        </w:rPr>
        <w:t>Zoom</w:t>
      </w:r>
      <w:r w:rsidRPr="276EDC29" w:rsidR="5FFB36D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28D0BEEB" w:rsidP="28D0BEEB" w:rsidRDefault="28D0BEEB" w14:paraId="6C98F460" w14:textId="631896ED">
      <w:pPr>
        <w:jc w:val="center"/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</w:pPr>
    </w:p>
    <w:p w:rsidR="00E674DD" w:rsidP="03E68C62" w:rsidRDefault="1904E284" w14:paraId="00000004" w14:textId="672EE800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</w:pPr>
      <w:r w:rsidRPr="03E68C62" w:rsidR="1904E28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Present</w:t>
      </w:r>
      <w:r w:rsidRPr="03E68C62" w:rsidR="22094A5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: </w:t>
      </w:r>
      <w:r w:rsidRPr="03E68C62" w:rsidR="54B0818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3E68C62" w:rsidR="028B020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Chair </w:t>
      </w:r>
      <w:r w:rsidRPr="03E68C62" w:rsidR="79D7AA89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Huatong Sun, Vice Chair Anne Taufen,</w:t>
      </w:r>
      <w:r w:rsidRPr="03E68C62" w:rsidR="20FD902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</w:t>
      </w:r>
      <w:r w:rsidRPr="03E68C62" w:rsidR="292D26A0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APCC Chair Julie Masura</w:t>
      </w:r>
      <w:r w:rsidRPr="03E68C62" w:rsidR="79D7AA89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APT Co-Chair Matthew </w:t>
      </w:r>
      <w:r w:rsidRPr="03E68C62" w:rsidR="209E0144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Weinstein, </w:t>
      </w:r>
      <w:r w:rsidRPr="03E68C62" w:rsidR="29AE5114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FAC Chair Sharon Laing, </w:t>
      </w:r>
      <w:r w:rsidRPr="03E68C62" w:rsidR="209E0144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Kurt</w:t>
      </w:r>
      <w:r w:rsidRPr="03E68C62" w:rsidR="23F3AE5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Hatch, </w:t>
      </w:r>
      <w:r w:rsidRPr="03E68C62" w:rsidR="5D1D5509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Monika Sobolewska, Jim West, Barb Toews, Andrea Hill, Robin Evans-Agnew, Gary Viers, Mary H</w:t>
      </w:r>
      <w:r w:rsidRPr="03E68C62" w:rsidR="48B8C24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anneman, Julia Eaton, Jenny Xiao, Alex Miller, Ruben Casas, </w:t>
      </w:r>
      <w:r w:rsidRPr="03E68C62" w:rsidR="437C0209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Sushil Oswal, </w:t>
      </w:r>
      <w:r w:rsidRPr="03E68C62" w:rsidR="087F9939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Zhiquan (Andy) Shu, </w:t>
      </w:r>
      <w:r w:rsidRPr="03E68C62" w:rsidR="48B8C24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Erika Bailey</w:t>
      </w:r>
      <w:r w:rsidRPr="03E68C62" w:rsidR="05FEE30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.</w:t>
      </w:r>
      <w:r w:rsidRPr="03E68C62" w:rsidR="011F36F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3E68C62" w:rsidR="3A2DE04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3E68C62" w:rsidR="00100D9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Excused:</w:t>
      </w:r>
      <w:r w:rsidRPr="03E68C62" w:rsidR="25421C3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3E68C62" w:rsidR="2BD071B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Past Chair Menaka Abraham, </w:t>
      </w:r>
      <w:r w:rsidRPr="03E68C62" w:rsidR="7F71065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Davon Woodard, </w:t>
      </w:r>
      <w:r w:rsidRPr="03E68C62" w:rsidR="25421C3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Margaret Griesse</w:t>
      </w:r>
      <w:r w:rsidRPr="03E68C62" w:rsidR="00F624E4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</w:t>
      </w:r>
      <w:r w:rsidRPr="03E68C62" w:rsidR="00F624E4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3E68C62" w:rsidR="00F624E4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Rupinder Jindal</w:t>
      </w:r>
      <w:r w:rsidRPr="03E68C62" w:rsidR="00F624E4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</w:t>
      </w:r>
      <w:r w:rsidRPr="03E68C62" w:rsidR="002E7AD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3E68C62" w:rsidR="30E16B1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Guests</w:t>
      </w:r>
      <w:r w:rsidRPr="03E68C62" w:rsidR="5F6BA6E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:</w:t>
      </w:r>
      <w:r w:rsidRPr="03E68C62" w:rsidR="7B14ACD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3E68C62" w:rsidR="7B14ACD3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>None</w:t>
      </w:r>
      <w:r w:rsidRPr="03E68C62" w:rsidR="30E16B1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03E68C62" w:rsidR="53B4222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Program</w:t>
      </w:r>
      <w:r w:rsidRPr="03E68C62" w:rsidR="3A442EB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Coordinator</w:t>
      </w:r>
      <w:r w:rsidRPr="03E68C62" w:rsidR="20ED3CF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:</w:t>
      </w:r>
      <w:r w:rsidRPr="03E68C62" w:rsidR="3B4213C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03E68C62" w:rsidR="3B4213C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Andrew Seibert</w:t>
      </w:r>
    </w:p>
    <w:p w:rsidR="00E674DD" w:rsidRDefault="00E674DD" w14:paraId="00000005" w14:textId="77777777">
      <w:pPr>
        <w:jc w:val="center"/>
        <w:rPr>
          <w:rFonts w:ascii="Times New Roman" w:hAnsi="Times New Roman" w:eastAsia="Times New Roman" w:cs="Times New Roman"/>
          <w:sz w:val="12"/>
          <w:szCs w:val="12"/>
        </w:rPr>
      </w:pPr>
    </w:p>
    <w:p w:rsidRPr="00E2135D" w:rsidR="00E2135D" w:rsidP="00ED1D2F" w:rsidRDefault="00E2135D" w14:paraId="6EFB1834" w14:textId="77777777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Opening:</w:t>
      </w:r>
    </w:p>
    <w:p w:rsidRPr="00E2135D" w:rsidR="00E2135D" w:rsidP="00ED1D2F" w:rsidRDefault="67308ECD" w14:paraId="494A7E1E" w14:textId="697802BB">
      <w:pPr>
        <w:numPr>
          <w:ilvl w:val="1"/>
          <w:numId w:val="1"/>
        </w:numPr>
        <w:rPr>
          <w:b w:val="1"/>
          <w:bCs w:val="1"/>
          <w:sz w:val="28"/>
          <w:szCs w:val="28"/>
        </w:rPr>
      </w:pPr>
      <w:r w:rsidRPr="276EDC29" w:rsidR="67308E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Land Acknowledgement, </w:t>
      </w:r>
      <w:r w:rsidRPr="276EDC29" w:rsidR="64FD082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Consent to</w:t>
      </w:r>
      <w:r w:rsidRPr="276EDC29" w:rsidR="37FADC9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Agenda, Meeting Minutes, Permission to Record</w:t>
      </w:r>
      <w:r w:rsidRPr="276EDC29" w:rsidR="03979E9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, Approval of Meeting Minutes from </w:t>
      </w:r>
      <w:r w:rsidRPr="276EDC29" w:rsidR="001228E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10</w:t>
      </w:r>
      <w:r w:rsidRPr="276EDC29" w:rsidR="005E64B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/</w:t>
      </w:r>
      <w:r w:rsidRPr="276EDC29" w:rsidR="53E3A1E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31</w:t>
      </w:r>
      <w:r w:rsidRPr="276EDC29" w:rsidR="005E64B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/2023</w:t>
      </w:r>
    </w:p>
    <w:p w:rsidRPr="001228E7" w:rsidR="002C3614" w:rsidP="276EDC29" w:rsidRDefault="00E2135D" w14:paraId="1B466657" w14:textId="49069377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276EDC29" w:rsidR="00E2135D">
        <w:rPr>
          <w:rFonts w:ascii="Times New Roman" w:hAnsi="Times New Roman" w:cs="Times New Roman"/>
        </w:rPr>
        <w:t>The Program Coordinator read the Land Acknowledgement</w:t>
      </w:r>
      <w:r w:rsidRPr="276EDC29" w:rsidR="001228E7">
        <w:rPr>
          <w:rFonts w:ascii="Times New Roman" w:hAnsi="Times New Roman" w:cs="Times New Roman"/>
        </w:rPr>
        <w:t xml:space="preserve">. The </w:t>
      </w:r>
      <w:r w:rsidRPr="276EDC29" w:rsidR="2019CF22">
        <w:rPr>
          <w:rFonts w:ascii="Times New Roman" w:hAnsi="Times New Roman" w:cs="Times New Roman"/>
        </w:rPr>
        <w:t>agenda</w:t>
      </w:r>
      <w:r w:rsidRPr="276EDC29" w:rsidR="00E2135D">
        <w:rPr>
          <w:rFonts w:ascii="Times New Roman" w:hAnsi="Times New Roman" w:cs="Times New Roman"/>
        </w:rPr>
        <w:t xml:space="preserve"> was consented</w:t>
      </w:r>
      <w:r w:rsidRPr="276EDC29" w:rsidR="001228E7">
        <w:rPr>
          <w:rFonts w:ascii="Times New Roman" w:hAnsi="Times New Roman" w:cs="Times New Roman"/>
        </w:rPr>
        <w:t xml:space="preserve"> </w:t>
      </w:r>
      <w:r w:rsidRPr="276EDC29" w:rsidR="6EFC7344">
        <w:rPr>
          <w:rFonts w:ascii="Times New Roman" w:hAnsi="Times New Roman" w:cs="Times New Roman"/>
        </w:rPr>
        <w:t>as written</w:t>
      </w:r>
      <w:r w:rsidRPr="276EDC29" w:rsidR="00E2135D">
        <w:rPr>
          <w:rFonts w:ascii="Times New Roman" w:hAnsi="Times New Roman" w:cs="Times New Roman"/>
        </w:rPr>
        <w:t xml:space="preserve">. Permissions to record for </w:t>
      </w:r>
      <w:r w:rsidRPr="276EDC29" w:rsidR="6B3AC418">
        <w:rPr>
          <w:rFonts w:ascii="Times New Roman" w:hAnsi="Times New Roman" w:cs="Times New Roman"/>
        </w:rPr>
        <w:t>minutes purposes</w:t>
      </w:r>
      <w:r w:rsidRPr="276EDC29" w:rsidR="00E2135D">
        <w:rPr>
          <w:rFonts w:ascii="Times New Roman" w:hAnsi="Times New Roman" w:cs="Times New Roman"/>
        </w:rPr>
        <w:t xml:space="preserve"> only </w:t>
      </w:r>
      <w:r w:rsidRPr="276EDC29" w:rsidR="781F2ECF">
        <w:rPr>
          <w:rFonts w:ascii="Times New Roman" w:hAnsi="Times New Roman" w:cs="Times New Roman"/>
        </w:rPr>
        <w:t>were</w:t>
      </w:r>
      <w:r w:rsidRPr="276EDC29" w:rsidR="00E2135D">
        <w:rPr>
          <w:rFonts w:ascii="Times New Roman" w:hAnsi="Times New Roman" w:cs="Times New Roman"/>
        </w:rPr>
        <w:t xml:space="preserve"> granted with no objections. Meeting minutes for </w:t>
      </w:r>
      <w:r w:rsidRPr="276EDC29" w:rsidR="001228E7">
        <w:rPr>
          <w:rFonts w:ascii="Times New Roman" w:hAnsi="Times New Roman" w:cs="Times New Roman"/>
        </w:rPr>
        <w:t xml:space="preserve">October </w:t>
      </w:r>
      <w:r w:rsidRPr="276EDC29" w:rsidR="756309A8">
        <w:rPr>
          <w:rFonts w:ascii="Times New Roman" w:hAnsi="Times New Roman" w:cs="Times New Roman"/>
        </w:rPr>
        <w:t>31</w:t>
      </w:r>
      <w:r w:rsidRPr="276EDC29" w:rsidR="756309A8">
        <w:rPr>
          <w:rFonts w:ascii="Times New Roman" w:hAnsi="Times New Roman" w:cs="Times New Roman"/>
          <w:vertAlign w:val="superscript"/>
        </w:rPr>
        <w:t>st</w:t>
      </w:r>
      <w:r w:rsidRPr="276EDC29" w:rsidR="756309A8">
        <w:rPr>
          <w:rFonts w:ascii="Times New Roman" w:hAnsi="Times New Roman" w:cs="Times New Roman"/>
        </w:rPr>
        <w:t xml:space="preserve"> </w:t>
      </w:r>
      <w:r w:rsidRPr="276EDC29" w:rsidR="00F624E4">
        <w:rPr>
          <w:rFonts w:ascii="Times New Roman" w:hAnsi="Times New Roman" w:cs="Times New Roman"/>
        </w:rPr>
        <w:t>were</w:t>
      </w:r>
      <w:r w:rsidRPr="276EDC29" w:rsidR="00E2135D">
        <w:rPr>
          <w:rFonts w:ascii="Times New Roman" w:hAnsi="Times New Roman" w:cs="Times New Roman"/>
        </w:rPr>
        <w:t xml:space="preserve"> approved a</w:t>
      </w:r>
      <w:r w:rsidRPr="276EDC29" w:rsidR="3A3F39EB">
        <w:rPr>
          <w:rFonts w:ascii="Times New Roman" w:hAnsi="Times New Roman" w:cs="Times New Roman"/>
        </w:rPr>
        <w:t>fter a minor correction.</w:t>
      </w:r>
    </w:p>
    <w:p w:rsidR="5965C5E4" w:rsidP="276EDC29" w:rsidRDefault="5965C5E4" w14:paraId="7F614399" w14:textId="24BD80AA">
      <w:pPr>
        <w:pStyle w:val="Normal"/>
        <w:numPr>
          <w:ilvl w:val="0"/>
          <w:numId w:val="1"/>
        </w:numPr>
        <w:rPr>
          <w:rFonts w:ascii="Times New Roman" w:hAnsi="Times New Roman" w:cs="Times New Roman"/>
          <w:b w:val="1"/>
          <w:bCs w:val="1"/>
        </w:rPr>
      </w:pPr>
      <w:r w:rsidRPr="276EDC29" w:rsidR="5965C5E4">
        <w:rPr>
          <w:rFonts w:ascii="Times New Roman" w:hAnsi="Times New Roman" w:cs="Times New Roman"/>
          <w:b w:val="1"/>
          <w:bCs w:val="1"/>
          <w:sz w:val="28"/>
          <w:szCs w:val="28"/>
        </w:rPr>
        <w:t>Report</w:t>
      </w:r>
    </w:p>
    <w:p w:rsidRPr="002C3614" w:rsidR="002C3614" w:rsidP="00ED1D2F" w:rsidRDefault="001228E7" w14:paraId="23D0783E" w14:textId="1BA87B2C">
      <w:pPr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276EDC29" w:rsidR="001228E7">
        <w:rPr>
          <w:rFonts w:ascii="Times New Roman" w:hAnsi="Times New Roman" w:cs="Times New Roman"/>
          <w:b w:val="1"/>
          <w:bCs w:val="1"/>
          <w:sz w:val="28"/>
          <w:szCs w:val="28"/>
        </w:rPr>
        <w:t>Faculty Assembly Chair’s Report</w:t>
      </w:r>
    </w:p>
    <w:p w:rsidR="00E674DD" w:rsidP="03E68C62" w:rsidRDefault="22CE61ED" w14:paraId="72BFE806" w14:textId="67F5715F">
      <w:pPr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 w:rsidRPr="03E68C62" w:rsidR="5AC4F0B6">
        <w:rPr>
          <w:rFonts w:ascii="Times New Roman" w:hAnsi="Times New Roman" w:eastAsia="Times New Roman" w:cs="Times New Roman"/>
        </w:rPr>
        <w:t>Reports</w:t>
      </w:r>
    </w:p>
    <w:p w:rsidRPr="00072774" w:rsidR="00072774" w:rsidP="3FEA0988" w:rsidRDefault="1847D57F" w14:paraId="409E4483" w14:textId="2CD4229F">
      <w:pPr>
        <w:numPr>
          <w:ilvl w:val="3"/>
          <w:numId w:val="1"/>
        </w:numPr>
        <w:rPr>
          <w:rFonts w:ascii="Times New Roman" w:hAnsi="Times New Roman" w:eastAsia="Times New Roman" w:cs="Times New Roman"/>
        </w:rPr>
      </w:pPr>
      <w:r w:rsidRPr="03E68C62" w:rsidR="22CE61ED">
        <w:rPr>
          <w:rFonts w:ascii="Times New Roman" w:hAnsi="Times New Roman" w:eastAsia="Times New Roman" w:cs="Times New Roman"/>
        </w:rPr>
        <w:t xml:space="preserve">The </w:t>
      </w:r>
      <w:r w:rsidRPr="03E68C62" w:rsidR="3B64D96B">
        <w:rPr>
          <w:rFonts w:ascii="Times New Roman" w:hAnsi="Times New Roman" w:eastAsia="Times New Roman" w:cs="Times New Roman"/>
        </w:rPr>
        <w:t>Faculty Assembly Chair’s and the Executive Vice Chancellor for Academic Affairs</w:t>
      </w:r>
      <w:r w:rsidRPr="03E68C62" w:rsidR="1847D57F">
        <w:rPr>
          <w:rFonts w:ascii="Times New Roman" w:hAnsi="Times New Roman" w:eastAsia="Times New Roman" w:cs="Times New Roman"/>
        </w:rPr>
        <w:t xml:space="preserve"> </w:t>
      </w:r>
      <w:r w:rsidRPr="03E68C62" w:rsidR="031FBEA7">
        <w:rPr>
          <w:rFonts w:ascii="Times New Roman" w:hAnsi="Times New Roman" w:eastAsia="Times New Roman" w:cs="Times New Roman"/>
        </w:rPr>
        <w:t>can be found on the Executive Council OneDrive and was also shared via email to all representatives.</w:t>
      </w:r>
    </w:p>
    <w:p w:rsidRPr="00072774" w:rsidR="00072774" w:rsidP="03E68C62" w:rsidRDefault="00072774" w14:paraId="77424CCE" w14:textId="299F615F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3E68C62" w:rsidR="031FBEA7">
        <w:rPr>
          <w:rFonts w:ascii="Times New Roman" w:hAnsi="Times New Roman" w:cs="Times New Roman"/>
        </w:rPr>
        <w:t>Follow up: Elected Faculty Council meetings</w:t>
      </w:r>
    </w:p>
    <w:p w:rsidR="031FBEA7" w:rsidP="03E68C62" w:rsidRDefault="031FBEA7" w14:paraId="5AE5BE2D" w14:textId="2042EFAC">
      <w:pPr>
        <w:pStyle w:val="Normal"/>
        <w:numPr>
          <w:ilvl w:val="3"/>
          <w:numId w:val="1"/>
        </w:numPr>
        <w:rPr>
          <w:rFonts w:ascii="Times New Roman" w:hAnsi="Times New Roman" w:cs="Times New Roman"/>
        </w:rPr>
      </w:pPr>
      <w:r w:rsidRPr="03E68C62" w:rsidR="031FBEA7">
        <w:rPr>
          <w:rFonts w:ascii="Times New Roman" w:hAnsi="Times New Roman" w:cs="Times New Roman"/>
        </w:rPr>
        <w:t xml:space="preserve">The Faculty Assembly Winter retreat will have a </w:t>
      </w:r>
      <w:r w:rsidRPr="03E68C62" w:rsidR="19D8003D">
        <w:rPr>
          <w:rFonts w:ascii="Times New Roman" w:hAnsi="Times New Roman" w:cs="Times New Roman"/>
        </w:rPr>
        <w:t xml:space="preserve">brief </w:t>
      </w:r>
      <w:r w:rsidRPr="03E68C62" w:rsidR="031FBEA7">
        <w:rPr>
          <w:rFonts w:ascii="Times New Roman" w:hAnsi="Times New Roman" w:cs="Times New Roman"/>
        </w:rPr>
        <w:t>section in which each Elected Faculty Council Chair</w:t>
      </w:r>
      <w:r w:rsidRPr="03E68C62" w:rsidR="587CE56E">
        <w:rPr>
          <w:rFonts w:ascii="Times New Roman" w:hAnsi="Times New Roman" w:cs="Times New Roman"/>
        </w:rPr>
        <w:t xml:space="preserve"> or Vice Chair</w:t>
      </w:r>
      <w:r w:rsidRPr="03E68C62" w:rsidR="031FBEA7">
        <w:rPr>
          <w:rFonts w:ascii="Times New Roman" w:hAnsi="Times New Roman" w:cs="Times New Roman"/>
        </w:rPr>
        <w:t xml:space="preserve"> can update the campus on </w:t>
      </w:r>
      <w:r w:rsidRPr="03E68C62" w:rsidR="54836979">
        <w:rPr>
          <w:rFonts w:ascii="Times New Roman" w:hAnsi="Times New Roman" w:cs="Times New Roman"/>
        </w:rPr>
        <w:t>what is happening within their units</w:t>
      </w:r>
      <w:r w:rsidRPr="03E68C62" w:rsidR="5E5F49B0">
        <w:rPr>
          <w:rFonts w:ascii="Times New Roman" w:hAnsi="Times New Roman" w:cs="Times New Roman"/>
        </w:rPr>
        <w:t>.</w:t>
      </w:r>
      <w:r w:rsidRPr="03E68C62" w:rsidR="132A6D7A">
        <w:rPr>
          <w:rFonts w:ascii="Times New Roman" w:hAnsi="Times New Roman" w:cs="Times New Roman"/>
        </w:rPr>
        <w:t xml:space="preserve"> Please bring at least 5 of your colleagues </w:t>
      </w:r>
      <w:r w:rsidRPr="03E68C62" w:rsidR="6F052143">
        <w:rPr>
          <w:rFonts w:ascii="Times New Roman" w:hAnsi="Times New Roman" w:cs="Times New Roman"/>
        </w:rPr>
        <w:t xml:space="preserve">to </w:t>
      </w:r>
      <w:r w:rsidRPr="03E68C62" w:rsidR="4805D53C">
        <w:rPr>
          <w:rFonts w:ascii="Times New Roman" w:hAnsi="Times New Roman" w:cs="Times New Roman"/>
        </w:rPr>
        <w:t>this important meeting.</w:t>
      </w:r>
    </w:p>
    <w:p w:rsidRPr="0087131D" w:rsidR="00721FDB" w:rsidP="03E68C62" w:rsidRDefault="00721FDB" w14:paraId="3D489211" w14:textId="17D0056F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3E68C62" w:rsidR="5E5F49B0">
        <w:rPr>
          <w:rFonts w:ascii="Times New Roman" w:hAnsi="Times New Roman" w:cs="Times New Roman"/>
        </w:rPr>
        <w:t>Budget Process</w:t>
      </w:r>
    </w:p>
    <w:p w:rsidRPr="0087131D" w:rsidR="00721FDB" w:rsidP="03E68C62" w:rsidRDefault="00721FDB" w14:paraId="04A8401D" w14:textId="70A2F199">
      <w:pPr>
        <w:numPr>
          <w:ilvl w:val="3"/>
          <w:numId w:val="1"/>
        </w:numPr>
        <w:rPr>
          <w:rFonts w:ascii="Times New Roman" w:hAnsi="Times New Roman" w:cs="Times New Roman"/>
        </w:rPr>
      </w:pPr>
      <w:r w:rsidRPr="03E68C62" w:rsidR="59892B68">
        <w:rPr>
          <w:rFonts w:ascii="Times New Roman" w:hAnsi="Times New Roman" w:cs="Times New Roman"/>
        </w:rPr>
        <w:t xml:space="preserve">The Budget process was </w:t>
      </w:r>
      <w:r w:rsidRPr="03E68C62" w:rsidR="12910D7D">
        <w:rPr>
          <w:rFonts w:ascii="Times New Roman" w:hAnsi="Times New Roman" w:cs="Times New Roman"/>
        </w:rPr>
        <w:t>briefed on</w:t>
      </w:r>
      <w:r w:rsidRPr="03E68C62" w:rsidR="59892B68">
        <w:rPr>
          <w:rFonts w:ascii="Times New Roman" w:hAnsi="Times New Roman" w:cs="Times New Roman"/>
        </w:rPr>
        <w:t xml:space="preserve"> </w:t>
      </w:r>
      <w:r w:rsidRPr="03E68C62" w:rsidR="59892B68">
        <w:rPr>
          <w:rFonts w:ascii="Times New Roman" w:hAnsi="Times New Roman" w:cs="Times New Roman"/>
        </w:rPr>
        <w:t>at</w:t>
      </w:r>
      <w:r w:rsidRPr="03E68C62" w:rsidR="59892B68">
        <w:rPr>
          <w:rFonts w:ascii="Times New Roman" w:hAnsi="Times New Roman" w:cs="Times New Roman"/>
        </w:rPr>
        <w:t xml:space="preserve"> the latest campus updates, which can be found on the Office of the Chancellor’s website </w:t>
      </w:r>
      <w:hyperlink r:id="Rea87d3b73a404d94">
        <w:r w:rsidRPr="03E68C62" w:rsidR="59892B68">
          <w:rPr>
            <w:rStyle w:val="Hyperlink"/>
            <w:rFonts w:ascii="Times New Roman" w:hAnsi="Times New Roman" w:cs="Times New Roman"/>
          </w:rPr>
          <w:t>here</w:t>
        </w:r>
      </w:hyperlink>
      <w:r w:rsidRPr="03E68C62" w:rsidR="59892B68">
        <w:rPr>
          <w:rFonts w:ascii="Times New Roman" w:hAnsi="Times New Roman" w:cs="Times New Roman"/>
        </w:rPr>
        <w:t>.</w:t>
      </w:r>
      <w:r w:rsidRPr="03E68C62" w:rsidR="23BB387F">
        <w:rPr>
          <w:rFonts w:ascii="Times New Roman" w:hAnsi="Times New Roman" w:cs="Times New Roman"/>
        </w:rPr>
        <w:t xml:space="preserve"> EVCAA discussed the budget process in their </w:t>
      </w:r>
      <w:r w:rsidRPr="03E68C62" w:rsidR="23BB387F">
        <w:rPr>
          <w:rFonts w:ascii="Times New Roman" w:hAnsi="Times New Roman" w:cs="Times New Roman"/>
        </w:rPr>
        <w:t>report</w:t>
      </w:r>
      <w:r w:rsidRPr="03E68C62" w:rsidR="23BB387F">
        <w:rPr>
          <w:rFonts w:ascii="Times New Roman" w:hAnsi="Times New Roman" w:cs="Times New Roman"/>
        </w:rPr>
        <w:t xml:space="preserve"> to the campus community.</w:t>
      </w:r>
    </w:p>
    <w:p w:rsidRPr="0087131D" w:rsidR="00721FDB" w:rsidP="03E68C62" w:rsidRDefault="0087131D" w14:paraId="25F164C8" w14:textId="10A9B72B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3E68C62" w:rsidR="1DD8D43D">
        <w:rPr>
          <w:rFonts w:ascii="Times New Roman" w:hAnsi="Times New Roman" w:cs="Times New Roman"/>
        </w:rPr>
        <w:t>Other</w:t>
      </w:r>
      <w:r w:rsidRPr="03E68C62" w:rsidR="1DD8D43D">
        <w:rPr>
          <w:rFonts w:ascii="Times New Roman" w:hAnsi="Times New Roman" w:cs="Times New Roman"/>
        </w:rPr>
        <w:t xml:space="preserve"> updates:</w:t>
      </w:r>
    </w:p>
    <w:p w:rsidR="00E674DD" w:rsidP="00721FDB" w:rsidRDefault="00721FDB" w14:paraId="00000009" w14:textId="6F77C041">
      <w:pPr>
        <w:numPr>
          <w:ilvl w:val="3"/>
          <w:numId w:val="1"/>
        </w:numPr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03E68C62" w:rsidR="00721FDB">
        <w:rPr>
          <w:rFonts w:ascii="Times New Roman" w:hAnsi="Times New Roman" w:cs="Times New Roman"/>
        </w:rPr>
        <w:t xml:space="preserve">The </w:t>
      </w:r>
      <w:r w:rsidRPr="03E68C62" w:rsidR="251EA620">
        <w:rPr>
          <w:rFonts w:ascii="Times New Roman" w:hAnsi="Times New Roman" w:cs="Times New Roman"/>
        </w:rPr>
        <w:t xml:space="preserve">Chair reminded Faculty to stay informed on any updates </w:t>
      </w:r>
      <w:r w:rsidRPr="03E68C62" w:rsidR="251EA620">
        <w:rPr>
          <w:rFonts w:ascii="Times New Roman" w:hAnsi="Times New Roman" w:cs="Times New Roman"/>
        </w:rPr>
        <w:t>regarding</w:t>
      </w:r>
      <w:r w:rsidRPr="03E68C62" w:rsidR="251EA620">
        <w:rPr>
          <w:rFonts w:ascii="Times New Roman" w:hAnsi="Times New Roman" w:cs="Times New Roman"/>
        </w:rPr>
        <w:t xml:space="preserve"> the Board of Regents. </w:t>
      </w:r>
      <w:r w:rsidRPr="03E68C62" w:rsidR="32E50015">
        <w:rPr>
          <w:rFonts w:ascii="Times New Roman" w:hAnsi="Times New Roman" w:cs="Times New Roman"/>
        </w:rPr>
        <w:t xml:space="preserve">You can find the minutes for 2023 </w:t>
      </w:r>
      <w:hyperlink r:id="Rc0d0b34db4934fb8">
        <w:r w:rsidRPr="03E68C62" w:rsidR="32E50015">
          <w:rPr>
            <w:rStyle w:val="Hyperlink"/>
            <w:rFonts w:ascii="Times New Roman" w:hAnsi="Times New Roman" w:cs="Times New Roman"/>
          </w:rPr>
          <w:t>here</w:t>
        </w:r>
      </w:hyperlink>
      <w:r w:rsidRPr="03E68C62" w:rsidR="32E50015">
        <w:rPr>
          <w:rFonts w:ascii="Times New Roman" w:hAnsi="Times New Roman" w:cs="Times New Roman"/>
        </w:rPr>
        <w:t xml:space="preserve">. </w:t>
      </w:r>
      <w:r>
        <w:br/>
      </w:r>
    </w:p>
    <w:p w:rsidR="44A2EB8A" w:rsidP="00ED1D2F" w:rsidRDefault="00E2135D" w14:paraId="3F5D3EC7" w14:textId="79D487F2">
      <w:pPr>
        <w:numPr>
          <w:ilvl w:val="0"/>
          <w:numId w:val="1"/>
        </w:numPr>
        <w:spacing w:line="259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276EDC29" w:rsidR="00E2135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Discussion and Action</w:t>
      </w:r>
      <w:r w:rsidRPr="276EDC29" w:rsidR="001228E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Items</w:t>
      </w:r>
    </w:p>
    <w:p w:rsidR="42E7DB66" w:rsidP="276EDC29" w:rsidRDefault="001228E7" w14:paraId="4FAD037A" w14:textId="1AF7F1FD">
      <w:pPr>
        <w:numPr>
          <w:ilvl w:val="1"/>
          <w:numId w:val="1"/>
        </w:numPr>
        <w:spacing w:line="259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76EDC29" w:rsidR="4AFD02F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FA Fellows (APT Task Force) Selection &amp; Vote</w:t>
      </w:r>
    </w:p>
    <w:p w:rsidR="002C3614" w:rsidP="00ED1D2F" w:rsidRDefault="0087131D" w14:paraId="6E0B6F48" w14:textId="439D4A28">
      <w:pPr>
        <w:numPr>
          <w:ilvl w:val="2"/>
          <w:numId w:val="1"/>
        </w:numPr>
        <w:spacing w:line="259" w:lineRule="auto"/>
        <w:rPr>
          <w:rFonts w:ascii="Times New Roman" w:hAnsi="Times New Roman" w:eastAsia="Times New Roman" w:cs="Times New Roman"/>
        </w:rPr>
      </w:pPr>
      <w:r w:rsidRPr="03E68C62" w:rsidR="2EDC2A80">
        <w:rPr>
          <w:rFonts w:ascii="Times New Roman" w:hAnsi="Times New Roman" w:eastAsia="Times New Roman" w:cs="Times New Roman"/>
        </w:rPr>
        <w:t>The chair</w:t>
      </w:r>
      <w:r w:rsidRPr="03E68C62" w:rsidR="52B5E68C">
        <w:rPr>
          <w:rFonts w:ascii="Times New Roman" w:hAnsi="Times New Roman" w:eastAsia="Times New Roman" w:cs="Times New Roman"/>
        </w:rPr>
        <w:t xml:space="preserve"> </w:t>
      </w:r>
      <w:r w:rsidRPr="03E68C62" w:rsidR="5CA12063">
        <w:rPr>
          <w:rFonts w:ascii="Times New Roman" w:hAnsi="Times New Roman" w:eastAsia="Times New Roman" w:cs="Times New Roman"/>
        </w:rPr>
        <w:t>shared the 7 candidates that have applied and some background informatio</w:t>
      </w:r>
      <w:r w:rsidRPr="03E68C62" w:rsidR="24D64EDA">
        <w:rPr>
          <w:rFonts w:ascii="Times New Roman" w:hAnsi="Times New Roman" w:eastAsia="Times New Roman" w:cs="Times New Roman"/>
        </w:rPr>
        <w:t xml:space="preserve">n, along with </w:t>
      </w:r>
      <w:r w:rsidRPr="03E68C62" w:rsidR="79382939">
        <w:rPr>
          <w:rFonts w:ascii="Times New Roman" w:hAnsi="Times New Roman" w:eastAsia="Times New Roman" w:cs="Times New Roman"/>
        </w:rPr>
        <w:t>a slate</w:t>
      </w:r>
      <w:r w:rsidRPr="03E68C62" w:rsidR="24D64EDA">
        <w:rPr>
          <w:rFonts w:ascii="Times New Roman" w:hAnsi="Times New Roman" w:eastAsia="Times New Roman" w:cs="Times New Roman"/>
        </w:rPr>
        <w:t xml:space="preserve"> that is up for approval.</w:t>
      </w:r>
    </w:p>
    <w:p w:rsidR="5CA12063" w:rsidP="03E68C62" w:rsidRDefault="5CA12063" w14:paraId="5AE9C658" w14:textId="1AF633A0">
      <w:pPr>
        <w:pStyle w:val="Normal"/>
        <w:numPr>
          <w:ilvl w:val="3"/>
          <w:numId w:val="1"/>
        </w:numPr>
        <w:spacing w:line="259" w:lineRule="auto"/>
        <w:rPr>
          <w:rFonts w:ascii="Times New Roman" w:hAnsi="Times New Roman" w:eastAsia="Times New Roman" w:cs="Times New Roman"/>
        </w:rPr>
      </w:pPr>
      <w:r w:rsidRPr="03E68C62" w:rsidR="5CA12063">
        <w:rPr>
          <w:rFonts w:ascii="Times New Roman" w:hAnsi="Times New Roman" w:eastAsia="Times New Roman" w:cs="Times New Roman"/>
        </w:rPr>
        <w:t xml:space="preserve">A motion to discuss the </w:t>
      </w:r>
      <w:r w:rsidRPr="03E68C62" w:rsidR="2867E520">
        <w:rPr>
          <w:rFonts w:ascii="Times New Roman" w:hAnsi="Times New Roman" w:eastAsia="Times New Roman" w:cs="Times New Roman"/>
        </w:rPr>
        <w:t>slate</w:t>
      </w:r>
      <w:r w:rsidRPr="03E68C62" w:rsidR="3E8D8A6C">
        <w:rPr>
          <w:rFonts w:ascii="Times New Roman" w:hAnsi="Times New Roman" w:eastAsia="Times New Roman" w:cs="Times New Roman"/>
        </w:rPr>
        <w:t xml:space="preserve"> of candidates </w:t>
      </w:r>
      <w:r w:rsidRPr="03E68C62" w:rsidR="5CA12063">
        <w:rPr>
          <w:rFonts w:ascii="Times New Roman" w:hAnsi="Times New Roman" w:eastAsia="Times New Roman" w:cs="Times New Roman"/>
        </w:rPr>
        <w:t>was moved and seconded</w:t>
      </w:r>
    </w:p>
    <w:p w:rsidR="5CA12063" w:rsidP="03E68C62" w:rsidRDefault="5CA12063" w14:paraId="522C78B1" w14:textId="7E92B35B">
      <w:pPr>
        <w:pStyle w:val="Normal"/>
        <w:numPr>
          <w:ilvl w:val="4"/>
          <w:numId w:val="1"/>
        </w:numPr>
        <w:spacing w:line="259" w:lineRule="auto"/>
        <w:rPr>
          <w:rFonts w:ascii="Times New Roman" w:hAnsi="Times New Roman" w:eastAsia="Times New Roman" w:cs="Times New Roman"/>
        </w:rPr>
      </w:pPr>
      <w:r w:rsidRPr="03E68C62" w:rsidR="5CA12063">
        <w:rPr>
          <w:rFonts w:ascii="Times New Roman" w:hAnsi="Times New Roman" w:eastAsia="Times New Roman" w:cs="Times New Roman"/>
        </w:rPr>
        <w:t>Discussion ensued</w:t>
      </w:r>
    </w:p>
    <w:p w:rsidR="2E4A4962" w:rsidP="03E68C62" w:rsidRDefault="2E4A4962" w14:paraId="063B4852" w14:textId="724E6649">
      <w:pPr>
        <w:pStyle w:val="Normal"/>
        <w:numPr>
          <w:ilvl w:val="4"/>
          <w:numId w:val="1"/>
        </w:numPr>
        <w:spacing w:line="259" w:lineRule="auto"/>
        <w:rPr>
          <w:rFonts w:ascii="Times New Roman" w:hAnsi="Times New Roman" w:eastAsia="Times New Roman" w:cs="Times New Roman"/>
        </w:rPr>
      </w:pPr>
      <w:r w:rsidRPr="03E68C62" w:rsidR="2E4A4962">
        <w:rPr>
          <w:rFonts w:ascii="Times New Roman" w:hAnsi="Times New Roman" w:eastAsia="Times New Roman" w:cs="Times New Roman"/>
        </w:rPr>
        <w:t>EC rep raised</w:t>
      </w:r>
      <w:r w:rsidRPr="03E68C62" w:rsidR="5C2964ED">
        <w:rPr>
          <w:rFonts w:ascii="Times New Roman" w:hAnsi="Times New Roman" w:eastAsia="Times New Roman" w:cs="Times New Roman"/>
        </w:rPr>
        <w:t xml:space="preserve"> </w:t>
      </w:r>
      <w:r w:rsidRPr="03E68C62" w:rsidR="63F230CC">
        <w:rPr>
          <w:rFonts w:ascii="Times New Roman" w:hAnsi="Times New Roman" w:eastAsia="Times New Roman" w:cs="Times New Roman"/>
        </w:rPr>
        <w:t>concerns about individual candidate</w:t>
      </w:r>
      <w:r w:rsidRPr="03E68C62" w:rsidR="5C2964ED">
        <w:rPr>
          <w:rFonts w:ascii="Times New Roman" w:hAnsi="Times New Roman" w:eastAsia="Times New Roman" w:cs="Times New Roman"/>
        </w:rPr>
        <w:t xml:space="preserve">. </w:t>
      </w:r>
      <w:r w:rsidRPr="03E68C62" w:rsidR="15F2A900">
        <w:rPr>
          <w:rFonts w:ascii="Times New Roman" w:hAnsi="Times New Roman" w:eastAsia="Times New Roman" w:cs="Times New Roman"/>
        </w:rPr>
        <w:t xml:space="preserve">A motion was made to </w:t>
      </w:r>
      <w:r w:rsidRPr="03E68C62" w:rsidR="666B7958">
        <w:rPr>
          <w:rFonts w:ascii="Times New Roman" w:hAnsi="Times New Roman" w:eastAsia="Times New Roman" w:cs="Times New Roman"/>
        </w:rPr>
        <w:t xml:space="preserve">conduct the vote online and </w:t>
      </w:r>
      <w:r w:rsidRPr="03E68C62" w:rsidR="1F2DFA48">
        <w:rPr>
          <w:rFonts w:ascii="Times New Roman" w:hAnsi="Times New Roman" w:eastAsia="Times New Roman" w:cs="Times New Roman"/>
        </w:rPr>
        <w:t xml:space="preserve">have EC </w:t>
      </w:r>
      <w:r w:rsidRPr="03E68C62" w:rsidR="666B7958">
        <w:rPr>
          <w:rFonts w:ascii="Times New Roman" w:hAnsi="Times New Roman" w:eastAsia="Times New Roman" w:cs="Times New Roman"/>
        </w:rPr>
        <w:t xml:space="preserve">vote </w:t>
      </w:r>
      <w:r w:rsidRPr="03E68C62" w:rsidR="666B7958">
        <w:rPr>
          <w:rFonts w:ascii="Times New Roman" w:hAnsi="Times New Roman" w:eastAsia="Times New Roman" w:cs="Times New Roman"/>
        </w:rPr>
        <w:t>on</w:t>
      </w:r>
      <w:r w:rsidRPr="03E68C62" w:rsidR="15F2A900">
        <w:rPr>
          <w:rFonts w:ascii="Times New Roman" w:hAnsi="Times New Roman" w:eastAsia="Times New Roman" w:cs="Times New Roman"/>
        </w:rPr>
        <w:t xml:space="preserve"> individual</w:t>
      </w:r>
      <w:r w:rsidRPr="03E68C62" w:rsidR="3974F14B">
        <w:rPr>
          <w:rFonts w:ascii="Times New Roman" w:hAnsi="Times New Roman" w:eastAsia="Times New Roman" w:cs="Times New Roman"/>
        </w:rPr>
        <w:t xml:space="preserve"> candidates from the slate rather than on the slate as a whole</w:t>
      </w:r>
      <w:r w:rsidRPr="03E68C62" w:rsidR="15F2A900">
        <w:rPr>
          <w:rFonts w:ascii="Times New Roman" w:hAnsi="Times New Roman" w:eastAsia="Times New Roman" w:cs="Times New Roman"/>
        </w:rPr>
        <w:t>. This was moved and seconded.</w:t>
      </w:r>
    </w:p>
    <w:p w:rsidRPr="00100D95" w:rsidR="00FB264B" w:rsidP="276EDC29" w:rsidRDefault="00D53969" w14:paraId="799E4D6F" w14:textId="7D06A880">
      <w:pPr>
        <w:numPr>
          <w:ilvl w:val="1"/>
          <w:numId w:val="1"/>
        </w:numPr>
        <w:spacing w:line="259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76EDC29" w:rsidR="1E067AE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Revision to FA Meeting Ground Rules (See Appendix A)</w:t>
      </w:r>
    </w:p>
    <w:p w:rsidRPr="00D53969" w:rsidR="1B02A4A9" w:rsidP="501F7540" w:rsidRDefault="00D53969" w14:paraId="4E43AFB3" w14:textId="6B6439FA">
      <w:pPr>
        <w:numPr>
          <w:ilvl w:val="2"/>
          <w:numId w:val="1"/>
        </w:numPr>
        <w:spacing w:line="259" w:lineRule="auto"/>
        <w:rPr>
          <w:rFonts w:ascii="Times New Roman" w:hAnsi="Times New Roman" w:eastAsia="Times New Roman" w:cs="Times New Roman"/>
        </w:rPr>
      </w:pPr>
      <w:r w:rsidRPr="03E68C62" w:rsidR="00D53969">
        <w:rPr>
          <w:rFonts w:ascii="Times New Roman" w:hAnsi="Times New Roman" w:eastAsia="Times New Roman" w:cs="Times New Roman"/>
        </w:rPr>
        <w:t xml:space="preserve">The </w:t>
      </w:r>
      <w:r w:rsidRPr="03E68C62" w:rsidR="124CFCF5">
        <w:rPr>
          <w:rFonts w:ascii="Times New Roman" w:hAnsi="Times New Roman" w:eastAsia="Times New Roman" w:cs="Times New Roman"/>
        </w:rPr>
        <w:t xml:space="preserve">Chair went over </w:t>
      </w:r>
      <w:r w:rsidRPr="03E68C62" w:rsidR="6FDFB91A">
        <w:rPr>
          <w:rFonts w:ascii="Times New Roman" w:hAnsi="Times New Roman" w:eastAsia="Times New Roman" w:cs="Times New Roman"/>
        </w:rPr>
        <w:t xml:space="preserve">the revisions made to the 2022 Faculty Assembly Ground Rules document. </w:t>
      </w:r>
    </w:p>
    <w:p w:rsidR="4E30F7CD" w:rsidP="03E68C62" w:rsidRDefault="4E30F7CD" w14:paraId="395C6018" w14:textId="0334F798">
      <w:pPr>
        <w:pStyle w:val="Normal"/>
        <w:numPr>
          <w:ilvl w:val="3"/>
          <w:numId w:val="1"/>
        </w:numPr>
        <w:spacing w:line="259" w:lineRule="auto"/>
        <w:rPr>
          <w:rFonts w:ascii="Times New Roman" w:hAnsi="Times New Roman" w:eastAsia="Times New Roman" w:cs="Times New Roman"/>
        </w:rPr>
      </w:pPr>
      <w:r w:rsidRPr="03E68C62" w:rsidR="4E30F7CD">
        <w:rPr>
          <w:rFonts w:ascii="Times New Roman" w:hAnsi="Times New Roman" w:eastAsia="Times New Roman" w:cs="Times New Roman"/>
        </w:rPr>
        <w:t xml:space="preserve">A motion was made to approve the </w:t>
      </w:r>
      <w:r w:rsidRPr="03E68C62" w:rsidR="222D6A8C">
        <w:rPr>
          <w:rFonts w:ascii="Times New Roman" w:hAnsi="Times New Roman" w:eastAsia="Times New Roman" w:cs="Times New Roman"/>
        </w:rPr>
        <w:t>revisions to the ground rules document and</w:t>
      </w:r>
      <w:r w:rsidRPr="03E68C62" w:rsidR="4E30F7CD">
        <w:rPr>
          <w:rFonts w:ascii="Times New Roman" w:hAnsi="Times New Roman" w:eastAsia="Times New Roman" w:cs="Times New Roman"/>
        </w:rPr>
        <w:t xml:space="preserve"> seconded. </w:t>
      </w:r>
    </w:p>
    <w:p w:rsidR="4E30F7CD" w:rsidP="03E68C62" w:rsidRDefault="4E30F7CD" w14:paraId="4FD5454A" w14:textId="7DB8085A">
      <w:pPr>
        <w:pStyle w:val="Normal"/>
        <w:numPr>
          <w:ilvl w:val="4"/>
          <w:numId w:val="1"/>
        </w:numPr>
        <w:spacing w:line="259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03E68C62" w:rsidR="4E30F7CD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FF0000"/>
        </w:rPr>
        <w:t>Vote</w:t>
      </w:r>
      <w:r w:rsidRPr="03E68C62" w:rsidR="632EF895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FF0000"/>
        </w:rPr>
        <w:t>:</w:t>
      </w:r>
      <w:r w:rsidRPr="03E68C62" w:rsidR="4E30F7CD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17</w:t>
      </w:r>
      <w:r w:rsidRPr="03E68C62" w:rsidR="3B8F4C74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yes</w:t>
      </w:r>
      <w:r w:rsidRPr="03E68C62" w:rsidR="3B8F4C74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, 0 no, 0 abstentions.</w:t>
      </w:r>
    </w:p>
    <w:p w:rsidR="4955E862" w:rsidP="03E68C62" w:rsidRDefault="4955E862" w14:paraId="25DDA4FB" w14:textId="3DE1E61A">
      <w:pPr>
        <w:pStyle w:val="Normal"/>
        <w:numPr>
          <w:ilvl w:val="4"/>
          <w:numId w:val="1"/>
        </w:numPr>
        <w:spacing w:line="259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03E68C62" w:rsidR="4955E862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Please see Appendix A for the final language that was approved</w:t>
      </w:r>
    </w:p>
    <w:p w:rsidR="276EDC29" w:rsidP="03E68C62" w:rsidRDefault="276EDC29" w14:paraId="3AC7D90B" w14:textId="09C6C1C7">
      <w:pPr>
        <w:numPr>
          <w:ilvl w:val="0"/>
          <w:numId w:val="1"/>
        </w:numPr>
        <w:spacing w:line="259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  <w:r w:rsidRPr="03E68C62" w:rsidR="08AB203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Discussion</w:t>
      </w:r>
    </w:p>
    <w:p w:rsidR="60DD6836" w:rsidP="60DD6836" w:rsidRDefault="60DD6836" w14:paraId="5C8984C1" w14:textId="6EB8E42A">
      <w:pPr>
        <w:pStyle w:val="Normal"/>
        <w:numPr>
          <w:ilvl w:val="1"/>
          <w:numId w:val="1"/>
        </w:numPr>
        <w:spacing w:line="259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03E68C62" w:rsidR="6DD21F0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Faculty Assembly Priorities Part 2: </w:t>
      </w:r>
      <w:r w:rsidRPr="03E68C62" w:rsidR="0CAE4BC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Advisory </w:t>
      </w:r>
      <w:r w:rsidRPr="03E68C62" w:rsidR="0CAE4BC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Committees </w:t>
      </w:r>
      <w:r w:rsidRPr="03E68C62" w:rsidR="0CAE4BC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(</w:t>
      </w:r>
      <w:r w:rsidRPr="03E68C62" w:rsidR="6DD21F0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Campus Safety, Budget; Teaching &amp; Instructional Success</w:t>
      </w:r>
      <w:r w:rsidRPr="03E68C62" w:rsidR="71EDA9F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)</w:t>
      </w:r>
    </w:p>
    <w:p w:rsidR="27F232B3" w:rsidP="03E68C62" w:rsidRDefault="27F232B3" w14:paraId="4AE75939" w14:textId="59771A0F">
      <w:pPr>
        <w:pStyle w:val="Normal"/>
        <w:numPr>
          <w:ilvl w:val="2"/>
          <w:numId w:val="1"/>
        </w:numPr>
        <w:spacing w:line="259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03E68C62" w:rsidR="27F232B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The Chair </w:t>
      </w:r>
      <w:r w:rsidRPr="03E68C62" w:rsidR="5E36951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and Vice Chair </w:t>
      </w:r>
      <w:r w:rsidRPr="03E68C62" w:rsidR="31473D6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introduced and </w:t>
      </w:r>
      <w:r w:rsidRPr="03E68C62" w:rsidR="27F232B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discussed </w:t>
      </w:r>
      <w:r w:rsidRPr="03E68C62" w:rsidR="23A6999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rationale on </w:t>
      </w:r>
      <w:r w:rsidRPr="03E68C62" w:rsidR="040A633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making the Faculty Assembly Budget Advisory Committee from Ad Hoc committees</w:t>
      </w:r>
      <w:r w:rsidRPr="03E68C62" w:rsidR="48E637E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to Advisory Committee, along with the Campus Safety Committee </w:t>
      </w:r>
      <w:r w:rsidRPr="03E68C62" w:rsidR="2E9F40E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and a need for Instructional Success Committee </w:t>
      </w:r>
      <w:r w:rsidRPr="03E68C62" w:rsidR="48E637E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to have a continued advisory role</w:t>
      </w:r>
      <w:r w:rsidRPr="03E68C62" w:rsidR="4E76A17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. </w:t>
      </w:r>
      <w:r w:rsidRPr="03E68C62" w:rsidR="02B9BDD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Introduction charges will be brought to the Executive Council at the next meeting, </w:t>
      </w:r>
      <w:r w:rsidRPr="03E68C62" w:rsidR="02B9BDD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or</w:t>
      </w:r>
      <w:r w:rsidRPr="03E68C62" w:rsidR="02B9BDD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03E68C62" w:rsidR="1B623BA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on </w:t>
      </w:r>
      <w:r w:rsidRPr="03E68C62" w:rsidR="02B9BDD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January 5, 2024.</w:t>
      </w:r>
    </w:p>
    <w:p w:rsidR="7113B023" w:rsidP="03E68C62" w:rsidRDefault="7113B023" w14:paraId="60ECFF78" w14:textId="15E0B04A">
      <w:pPr>
        <w:pStyle w:val="Normal"/>
        <w:numPr>
          <w:ilvl w:val="3"/>
          <w:numId w:val="1"/>
        </w:numPr>
        <w:spacing w:line="259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03E68C62" w:rsidR="7113B02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The Faculty Assembly </w:t>
      </w:r>
      <w:r w:rsidRPr="03E68C62" w:rsidR="41F22D5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Budget Advisory Committee will </w:t>
      </w:r>
      <w:r w:rsidRPr="03E68C62" w:rsidR="1E8E66A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be the extended voice of the faculty to advocate for Faculty</w:t>
      </w:r>
      <w:r w:rsidRPr="03E68C62" w:rsidR="3FBECC3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budgetary items </w:t>
      </w:r>
      <w:r w:rsidRPr="03E68C62" w:rsidR="03C3412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to present to</w:t>
      </w:r>
      <w:r w:rsidRPr="03E68C62" w:rsidR="3FBECC3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the Campus</w:t>
      </w:r>
      <w:r w:rsidRPr="03E68C62" w:rsidR="405040E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Budget Advisory Committee.</w:t>
      </w:r>
    </w:p>
    <w:p w:rsidR="6ECD529D" w:rsidP="03E68C62" w:rsidRDefault="6ECD529D" w14:paraId="73D37444" w14:textId="0651C63E">
      <w:pPr>
        <w:pStyle w:val="Normal"/>
        <w:numPr>
          <w:ilvl w:val="3"/>
          <w:numId w:val="1"/>
        </w:numPr>
        <w:spacing w:line="259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03E68C62" w:rsidR="6ECD529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Discussion ensued on this topic.</w:t>
      </w:r>
    </w:p>
    <w:p w:rsidR="6ECD529D" w:rsidP="03E68C62" w:rsidRDefault="6ECD529D" w14:paraId="7576F988" w14:textId="08F940DD">
      <w:pPr>
        <w:pStyle w:val="Normal"/>
        <w:numPr>
          <w:ilvl w:val="3"/>
          <w:numId w:val="1"/>
        </w:numPr>
        <w:spacing w:line="259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03E68C62" w:rsidR="6ECD529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A few Faculty are concerned and would like to ensure that the vote of the </w:t>
      </w:r>
      <w:r w:rsidRPr="03E68C62" w:rsidR="6ECD529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previous</w:t>
      </w:r>
      <w:r w:rsidRPr="03E68C62" w:rsidR="6ECD529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motion in the last set of minutes.</w:t>
      </w:r>
      <w:r w:rsidRPr="03E68C62" w:rsidR="2D7237C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This will be voted at the next meeting.</w:t>
      </w:r>
    </w:p>
    <w:p w:rsidRPr="005E64B9" w:rsidR="00E674DD" w:rsidP="00ED1D2F" w:rsidRDefault="37FADC96" w14:paraId="00000039" w14:textId="2A240C44">
      <w:pPr>
        <w:numPr>
          <w:ilvl w:val="0"/>
          <w:numId w:val="1"/>
        </w:numPr>
        <w:rPr>
          <w:b/>
          <w:bCs/>
          <w:color w:val="000000"/>
          <w:sz w:val="28"/>
          <w:szCs w:val="28"/>
        </w:rPr>
      </w:pPr>
      <w:r w:rsidRPr="60DD6836" w:rsidR="37FADC9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Adjournment</w:t>
      </w:r>
    </w:p>
    <w:p w:rsidR="005E64B9" w:rsidP="00ED1D2F" w:rsidRDefault="00BB17F4" w14:paraId="43F7541C" w14:textId="4FBF76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2BB1C6B3">
        <w:rPr>
          <w:rFonts w:ascii="Times New Roman" w:hAnsi="Times New Roman" w:eastAsia="Times New Roman" w:cs="Times New Roman"/>
          <w:color w:val="000000" w:themeColor="text1"/>
        </w:rPr>
        <w:t>The meeting was adjourned at</w:t>
      </w:r>
      <w:r w:rsidRPr="2BB1C6B3">
        <w:rPr>
          <w:rFonts w:ascii="Times New Roman" w:hAnsi="Times New Roman" w:eastAsia="Times New Roman" w:cs="Times New Roman"/>
        </w:rPr>
        <w:t xml:space="preserve"> </w:t>
      </w:r>
      <w:r w:rsidR="001228E7">
        <w:rPr>
          <w:rFonts w:ascii="Times New Roman" w:hAnsi="Times New Roman" w:eastAsia="Times New Roman" w:cs="Times New Roman"/>
        </w:rPr>
        <w:t>1</w:t>
      </w:r>
      <w:r w:rsidRPr="2BB1C6B3">
        <w:rPr>
          <w:rFonts w:ascii="Times New Roman" w:hAnsi="Times New Roman" w:eastAsia="Times New Roman" w:cs="Times New Roman"/>
        </w:rPr>
        <w:t>:</w:t>
      </w:r>
      <w:r w:rsidR="001228E7">
        <w:rPr>
          <w:rFonts w:ascii="Times New Roman" w:hAnsi="Times New Roman" w:eastAsia="Times New Roman" w:cs="Times New Roman"/>
        </w:rPr>
        <w:t>2</w:t>
      </w:r>
      <w:r w:rsidR="00FB6E69">
        <w:rPr>
          <w:rFonts w:ascii="Times New Roman" w:hAnsi="Times New Roman" w:eastAsia="Times New Roman" w:cs="Times New Roman"/>
        </w:rPr>
        <w:t>2</w:t>
      </w:r>
      <w:r w:rsidRPr="2BB1C6B3">
        <w:rPr>
          <w:rFonts w:ascii="Times New Roman" w:hAnsi="Times New Roman" w:eastAsia="Times New Roman" w:cs="Times New Roman"/>
        </w:rPr>
        <w:t>p.m.</w:t>
      </w:r>
    </w:p>
    <w:p w:rsidRPr="00BB17F4" w:rsidR="00E674DD" w:rsidP="00ED1D2F" w:rsidRDefault="00BB17F4" w14:paraId="38ECD598" w14:textId="5B56F6F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/>
        </w:rPr>
      </w:pPr>
      <w:r w:rsidRPr="03E68C62" w:rsidR="00BB17F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Next meeting: </w:t>
      </w:r>
      <w:r w:rsidRPr="03E68C62" w:rsidR="190DA50E">
        <w:rPr>
          <w:rFonts w:ascii="Times New Roman" w:hAnsi="Times New Roman" w:eastAsia="Times New Roman" w:cs="Times New Roman"/>
          <w:color w:val="000000" w:themeColor="text1" w:themeTint="FF" w:themeShade="FF"/>
        </w:rPr>
        <w:t>December 8</w:t>
      </w:r>
      <w:r w:rsidRPr="03E68C62" w:rsidR="7292DFCA">
        <w:rPr>
          <w:rFonts w:ascii="Times New Roman" w:hAnsi="Times New Roman" w:eastAsia="Times New Roman" w:cs="Times New Roman"/>
          <w:color w:val="000000" w:themeColor="text1" w:themeTint="FF" w:themeShade="FF"/>
        </w:rPr>
        <w:t>, 2023,</w:t>
      </w:r>
      <w:r w:rsidRPr="03E68C62" w:rsidR="00BB17F4">
        <w:rPr>
          <w:rFonts w:ascii="Times New Roman" w:hAnsi="Times New Roman" w:eastAsia="Times New Roman" w:cs="Times New Roman"/>
        </w:rPr>
        <w:t xml:space="preserve"> GWP 320.</w:t>
      </w:r>
    </w:p>
    <w:p w:rsidR="01BD86CE" w:rsidP="01BD86CE" w:rsidRDefault="01BD86CE" w14:paraId="1B521859" w14:textId="17EA3A58">
      <w:pPr>
        <w:rPr>
          <w:rFonts w:ascii="Times New Roman" w:hAnsi="Times New Roman" w:cs="Times New Roman"/>
          <w:color w:val="000000" w:themeColor="text1"/>
        </w:rPr>
      </w:pPr>
    </w:p>
    <w:p w:rsidR="1E021EE2" w:rsidP="1B02A4A9" w:rsidRDefault="1E021EE2" w14:paraId="7E62CAEA" w14:textId="61FEBB8B">
      <w:pPr>
        <w:rPr>
          <w:rFonts w:ascii="Times New Roman" w:hAnsi="Times New Roman" w:cs="Times New Roman"/>
          <w:color w:val="000000" w:themeColor="text1"/>
        </w:rPr>
      </w:pPr>
    </w:p>
    <w:p w:rsidR="1E021EE2" w:rsidP="04F63739" w:rsidRDefault="1E021EE2" w14:paraId="293727DE" w14:textId="6FC247F1">
      <w:pPr>
        <w:rPr>
          <w:rFonts w:ascii="Times New Roman" w:hAnsi="Times New Roman" w:cs="Times New Roman"/>
          <w:color w:val="000000" w:themeColor="text1"/>
        </w:rPr>
      </w:pPr>
    </w:p>
    <w:p w:rsidR="00684E46" w:rsidP="04F63739" w:rsidRDefault="00684E46" w14:paraId="021F4771" w14:textId="0504612B">
      <w:pPr>
        <w:rPr>
          <w:rFonts w:ascii="Times New Roman" w:hAnsi="Times New Roman" w:cs="Times New Roman"/>
          <w:color w:val="000000" w:themeColor="text1"/>
        </w:rPr>
      </w:pPr>
    </w:p>
    <w:p w:rsidR="00684E46" w:rsidP="04F63739" w:rsidRDefault="00684E46" w14:paraId="14105B0F" w14:textId="52820DE7">
      <w:pPr>
        <w:rPr>
          <w:rFonts w:ascii="Times New Roman" w:hAnsi="Times New Roman" w:cs="Times New Roman"/>
          <w:color w:val="000000" w:themeColor="text1"/>
        </w:rPr>
      </w:pPr>
    </w:p>
    <w:p w:rsidR="00684E46" w:rsidP="04F63739" w:rsidRDefault="00684E46" w14:paraId="625C421A" w14:textId="0860C640">
      <w:pPr>
        <w:rPr>
          <w:rFonts w:ascii="Times New Roman" w:hAnsi="Times New Roman" w:cs="Times New Roman"/>
          <w:color w:val="000000" w:themeColor="text1"/>
        </w:rPr>
      </w:pPr>
    </w:p>
    <w:p w:rsidR="00684E46" w:rsidP="04F63739" w:rsidRDefault="00684E46" w14:paraId="03A240D2" w14:textId="029D7B47">
      <w:pPr>
        <w:rPr>
          <w:rFonts w:ascii="Times New Roman" w:hAnsi="Times New Roman" w:cs="Times New Roman"/>
          <w:color w:val="000000" w:themeColor="text1"/>
        </w:rPr>
      </w:pPr>
    </w:p>
    <w:p w:rsidR="00684E46" w:rsidP="04F63739" w:rsidRDefault="00684E46" w14:paraId="6E8F151A" w14:textId="02297D23">
      <w:pPr>
        <w:rPr>
          <w:rFonts w:ascii="Times New Roman" w:hAnsi="Times New Roman" w:cs="Times New Roman"/>
          <w:color w:val="000000" w:themeColor="text1"/>
        </w:rPr>
      </w:pPr>
    </w:p>
    <w:p w:rsidR="00684E46" w:rsidP="04F63739" w:rsidRDefault="00684E46" w14:paraId="0CB2677B" w14:textId="3338A344">
      <w:pPr>
        <w:rPr>
          <w:rFonts w:ascii="Times New Roman" w:hAnsi="Times New Roman" w:cs="Times New Roman"/>
          <w:color w:val="000000" w:themeColor="text1"/>
        </w:rPr>
      </w:pPr>
    </w:p>
    <w:p w:rsidR="00684E46" w:rsidP="04F63739" w:rsidRDefault="00684E46" w14:paraId="1EDC4069" w14:textId="029FC923">
      <w:pPr>
        <w:rPr>
          <w:rFonts w:ascii="Times New Roman" w:hAnsi="Times New Roman" w:cs="Times New Roman"/>
          <w:color w:val="000000" w:themeColor="text1"/>
        </w:rPr>
      </w:pPr>
    </w:p>
    <w:p w:rsidR="00684E46" w:rsidP="04F63739" w:rsidRDefault="00684E46" w14:paraId="46F3FC66" w14:textId="7DEC7750">
      <w:pPr>
        <w:rPr>
          <w:rFonts w:ascii="Times New Roman" w:hAnsi="Times New Roman" w:cs="Times New Roman"/>
          <w:color w:val="000000" w:themeColor="text1"/>
        </w:rPr>
      </w:pPr>
    </w:p>
    <w:p w:rsidR="00684E46" w:rsidP="04F63739" w:rsidRDefault="00684E46" w14:paraId="73AA369D" w14:textId="63FE1D4B">
      <w:pPr>
        <w:rPr>
          <w:rFonts w:ascii="Times New Roman" w:hAnsi="Times New Roman" w:cs="Times New Roman"/>
          <w:color w:val="000000" w:themeColor="text1"/>
        </w:rPr>
      </w:pPr>
    </w:p>
    <w:p w:rsidR="00684E46" w:rsidP="04F63739" w:rsidRDefault="00684E46" w14:paraId="51DECEE8" w14:textId="6BB48820">
      <w:pPr>
        <w:rPr>
          <w:rFonts w:ascii="Times New Roman" w:hAnsi="Times New Roman" w:cs="Times New Roman"/>
          <w:color w:val="000000" w:themeColor="text1"/>
        </w:rPr>
      </w:pPr>
    </w:p>
    <w:p w:rsidR="03E68C62" w:rsidP="03E68C62" w:rsidRDefault="03E68C62" w14:paraId="45F267B9" w14:textId="4BDF4E58">
      <w:pPr>
        <w:pStyle w:val="Normal"/>
        <w:rPr>
          <w:rFonts w:ascii="Times New Roman" w:hAnsi="Times New Roman" w:cs="Times New Roman"/>
          <w:color w:val="000000" w:themeColor="text1" w:themeTint="FF" w:themeShade="FF"/>
        </w:rPr>
      </w:pPr>
    </w:p>
    <w:p w:rsidR="03E68C62" w:rsidP="03E68C62" w:rsidRDefault="03E68C62" w14:paraId="18279822" w14:textId="2AAEA1FA">
      <w:pPr>
        <w:pStyle w:val="Normal"/>
        <w:rPr>
          <w:rFonts w:ascii="Times New Roman" w:hAnsi="Times New Roman" w:cs="Times New Roman"/>
          <w:color w:val="000000" w:themeColor="text1" w:themeTint="FF" w:themeShade="FF"/>
        </w:rPr>
      </w:pPr>
    </w:p>
    <w:p w:rsidR="03E68C62" w:rsidP="03E68C62" w:rsidRDefault="03E68C62" w14:paraId="4F04ED6E" w14:textId="6E4BCD8E">
      <w:pPr>
        <w:pStyle w:val="Normal"/>
        <w:rPr>
          <w:rFonts w:ascii="Times New Roman" w:hAnsi="Times New Roman" w:cs="Times New Roman"/>
          <w:color w:val="000000" w:themeColor="text1" w:themeTint="FF" w:themeShade="FF"/>
        </w:rPr>
      </w:pPr>
    </w:p>
    <w:p w:rsidR="03E68C62" w:rsidP="03E68C62" w:rsidRDefault="03E68C62" w14:paraId="4A7F7E4E" w14:textId="7A3DA2DC">
      <w:pPr>
        <w:pStyle w:val="Normal"/>
        <w:rPr>
          <w:rFonts w:ascii="Times New Roman" w:hAnsi="Times New Roman" w:cs="Times New Roman"/>
          <w:color w:val="000000" w:themeColor="text1" w:themeTint="FF" w:themeShade="FF"/>
        </w:rPr>
      </w:pPr>
    </w:p>
    <w:p w:rsidR="03E68C62" w:rsidP="03E68C62" w:rsidRDefault="03E68C62" w14:paraId="0D4F7A5F" w14:textId="031453C7">
      <w:pPr>
        <w:pStyle w:val="Normal"/>
        <w:rPr>
          <w:rFonts w:ascii="Times New Roman" w:hAnsi="Times New Roman" w:cs="Times New Roman"/>
          <w:color w:val="000000" w:themeColor="text1" w:themeTint="FF" w:themeShade="FF"/>
        </w:rPr>
      </w:pPr>
    </w:p>
    <w:p w:rsidR="2BC5391F" w:rsidP="2BC5391F" w:rsidRDefault="2BC5391F" w14:paraId="736003C0" w14:textId="41B63C47">
      <w:pPr>
        <w:pStyle w:val="Normal"/>
        <w:rPr>
          <w:rFonts w:ascii="Times New Roman" w:hAnsi="Times New Roman" w:cs="Times New Roman"/>
          <w:color w:val="000000" w:themeColor="text1" w:themeTint="FF" w:themeShade="FF"/>
        </w:rPr>
      </w:pPr>
    </w:p>
    <w:p w:rsidR="03E68C62" w:rsidP="03E68C62" w:rsidRDefault="03E68C62" w14:paraId="03B4CCCB" w14:textId="0AC05125">
      <w:pPr>
        <w:pStyle w:val="Normal"/>
        <w:rPr>
          <w:rFonts w:ascii="Times New Roman" w:hAnsi="Times New Roman" w:cs="Times New Roman"/>
          <w:color w:val="000000" w:themeColor="text1" w:themeTint="FF" w:themeShade="FF"/>
        </w:rPr>
      </w:pPr>
    </w:p>
    <w:p w:rsidR="03E68C62" w:rsidP="03E68C62" w:rsidRDefault="03E68C62" w14:paraId="705833E7" w14:textId="100FF847">
      <w:pPr>
        <w:pStyle w:val="Normal"/>
        <w:rPr>
          <w:rFonts w:ascii="Times New Roman" w:hAnsi="Times New Roman" w:cs="Times New Roman"/>
          <w:color w:val="000000" w:themeColor="text1" w:themeTint="FF" w:themeShade="FF"/>
        </w:rPr>
      </w:pPr>
    </w:p>
    <w:p w:rsidR="03E68C62" w:rsidP="03E68C62" w:rsidRDefault="03E68C62" w14:paraId="73A5C2F3" w14:textId="413D7E01">
      <w:pPr>
        <w:pStyle w:val="Normal"/>
        <w:rPr>
          <w:rFonts w:ascii="Times New Roman" w:hAnsi="Times New Roman" w:cs="Times New Roman"/>
          <w:color w:val="000000" w:themeColor="text1" w:themeTint="FF" w:themeShade="FF"/>
        </w:rPr>
      </w:pPr>
    </w:p>
    <w:p w:rsidR="03E68C62" w:rsidP="03E68C62" w:rsidRDefault="03E68C62" w14:paraId="7D743A90" w14:textId="1AB08B83">
      <w:pPr>
        <w:pStyle w:val="Normal"/>
        <w:rPr>
          <w:rFonts w:ascii="Times New Roman" w:hAnsi="Times New Roman" w:cs="Times New Roman"/>
          <w:color w:val="000000" w:themeColor="text1" w:themeTint="FF" w:themeShade="FF"/>
        </w:rPr>
      </w:pPr>
    </w:p>
    <w:p w:rsidR="21DE4A2C" w:rsidP="03E68C62" w:rsidRDefault="21DE4A2C" w14:paraId="178AE030" w14:textId="26C622CA">
      <w:pPr>
        <w:pStyle w:val="Normal"/>
        <w:jc w:val="center"/>
        <w:rPr>
          <w:rFonts w:ascii="Times New Roman" w:hAnsi="Times New Roman" w:cs="Times New Roman"/>
          <w:color w:val="000000" w:themeColor="text1" w:themeTint="FF" w:themeShade="FF"/>
        </w:rPr>
      </w:pPr>
      <w:r w:rsidRPr="2BC5391F" w:rsidR="21DE4A2C">
        <w:rPr>
          <w:rFonts w:ascii="Times New Roman" w:hAnsi="Times New Roman" w:cs="Times New Roman"/>
          <w:color w:val="000000" w:themeColor="text1" w:themeTint="FF" w:themeShade="FF"/>
        </w:rPr>
        <w:t xml:space="preserve">Appendix </w:t>
      </w:r>
      <w:r w:rsidRPr="2BC5391F" w:rsidR="0D418660">
        <w:rPr>
          <w:rFonts w:ascii="Times New Roman" w:hAnsi="Times New Roman" w:cs="Times New Roman"/>
          <w:color w:val="000000" w:themeColor="text1" w:themeTint="FF" w:themeShade="FF"/>
        </w:rPr>
        <w:t>A: Approved</w:t>
      </w:r>
      <w:r w:rsidRPr="2BC5391F" w:rsidR="0D418660">
        <w:rPr>
          <w:rFonts w:ascii="Times New Roman" w:hAnsi="Times New Roman" w:cs="Times New Roman"/>
          <w:color w:val="000000" w:themeColor="text1" w:themeTint="FF" w:themeShade="FF"/>
        </w:rPr>
        <w:t xml:space="preserve"> Faculty Assembly Ground Rules document</w:t>
      </w:r>
      <w:r w:rsidRPr="2BC5391F" w:rsidR="0D418660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</w:p>
    <w:p w:rsidR="03E68C62" w:rsidP="03E68C62" w:rsidRDefault="03E68C62" w14:paraId="7F015C38" w14:textId="1D1D5933">
      <w:pPr>
        <w:pStyle w:val="Normal"/>
        <w:jc w:val="center"/>
        <w:rPr>
          <w:rFonts w:ascii="Times New Roman" w:hAnsi="Times New Roman" w:cs="Times New Roman"/>
          <w:color w:val="000000" w:themeColor="text1" w:themeTint="FF" w:themeShade="FF"/>
        </w:rPr>
      </w:pPr>
    </w:p>
    <w:p w:rsidR="21DE4A2C" w:rsidP="2BC5391F" w:rsidRDefault="21DE4A2C" w14:paraId="73890B82" w14:textId="1428E58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21DE4A2C">
        <w:drawing>
          <wp:inline wp14:editId="61B5A505" wp14:anchorId="70BE133B">
            <wp:extent cx="4572000" cy="561975"/>
            <wp:effectExtent l="0" t="0" r="0" b="0"/>
            <wp:docPr id="17167176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ae51d13b76416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21DE4A2C" w:rsidP="2BC5391F" w:rsidRDefault="21DE4A2C" w14:paraId="117546A7" w14:textId="312E43FD">
      <w:pPr>
        <w:spacing w:after="160" w:line="259" w:lineRule="auto"/>
        <w:jc w:val="center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Ground Rules for Faculty Assembly Meetings</w:t>
      </w:r>
    </w:p>
    <w:p w:rsidR="21DE4A2C" w:rsidP="2BC5391F" w:rsidRDefault="21DE4A2C" w14:paraId="2076F4BF" w14:textId="504650E8">
      <w:pPr>
        <w:spacing w:after="160" w:line="259" w:lineRule="auto"/>
        <w:jc w:val="center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Suggest reading these rules at the start of the academic year for all standing committees and EC</w:t>
      </w:r>
    </w:p>
    <w:p w:rsidR="21DE4A2C" w:rsidP="2BC5391F" w:rsidRDefault="21DE4A2C" w14:paraId="1121728D" w14:textId="314049B8">
      <w:pPr>
        <w:spacing w:after="160" w:line="259" w:lineRule="auto"/>
        <w:jc w:val="center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Approved by the UWT Executive Council on September 26, 2022</w:t>
      </w:r>
    </w:p>
    <w:p w:rsidR="21DE4A2C" w:rsidP="2BC5391F" w:rsidRDefault="21DE4A2C" w14:paraId="47B1F59F" w14:textId="12ED7795">
      <w:pPr>
        <w:spacing w:after="160" w:line="259" w:lineRule="auto"/>
        <w:jc w:val="center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Updated and approved on November 27, 2023</w:t>
      </w:r>
      <w:r>
        <w:br/>
      </w:r>
    </w:p>
    <w:p w:rsidR="21DE4A2C" w:rsidP="2BC5391F" w:rsidRDefault="21DE4A2C" w14:paraId="3F21AAC2" w14:textId="2D46EE03">
      <w:p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Behaviors Everyone Should Follow</w:t>
      </w:r>
    </w:p>
    <w:p w:rsidR="21DE4A2C" w:rsidP="2BC5391F" w:rsidRDefault="21DE4A2C" w14:paraId="0668152F" w14:textId="16096AA8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Raise your hand before you speak. Say your name before speaking.</w:t>
      </w:r>
    </w:p>
    <w:p w:rsidR="21DE4A2C" w:rsidP="2BC5391F" w:rsidRDefault="21DE4A2C" w14:paraId="7625EBEB" w14:textId="57097F62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 professional language with no profanity.</w:t>
      </w:r>
    </w:p>
    <w:p w:rsidR="21DE4A2C" w:rsidP="2BC5391F" w:rsidRDefault="21DE4A2C" w14:paraId="3D54EFD4" w14:textId="06C05F7D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 technologies of inclusion (microphones, notecards, name tags, etc.).</w:t>
      </w:r>
    </w:p>
    <w:p w:rsidR="21DE4A2C" w:rsidP="2BC5391F" w:rsidRDefault="21DE4A2C" w14:paraId="2F927B87" w14:textId="1462B215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When using slides, briefly describe the content of the slide, including the visual aids, rather than just pointing to the slide.</w:t>
      </w:r>
    </w:p>
    <w:p w:rsidR="21DE4A2C" w:rsidP="2BC5391F" w:rsidRDefault="21DE4A2C" w14:paraId="63915AE5" w14:textId="314D1BC4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 conscious of body language and nonverbal responses.</w:t>
      </w:r>
    </w:p>
    <w:p w:rsidR="21DE4A2C" w:rsidP="2BC5391F" w:rsidRDefault="21DE4A2C" w14:paraId="0BE480B6" w14:textId="10B46225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Once you have spoken, stop speaking so others may have an opportunity.</w:t>
      </w:r>
    </w:p>
    <w:p w:rsidR="21DE4A2C" w:rsidP="2BC5391F" w:rsidRDefault="21DE4A2C" w14:paraId="16A61715" w14:textId="27CBACAD">
      <w:p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Principles We Believe In</w:t>
      </w:r>
    </w:p>
    <w:p w:rsidR="21DE4A2C" w:rsidP="2BC5391F" w:rsidRDefault="21DE4A2C" w14:paraId="553A4C66" w14:textId="5C20E25D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Practice active listening.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1DE4A2C" w:rsidP="2BC5391F" w:rsidRDefault="21DE4A2C" w14:paraId="5153970E" w14:textId="489A5FC9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Speak from your own experience instead of generalizing (“I” instead of “they,” “we” and “you”) unless 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indicating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what you share is a collective message from others.</w:t>
      </w:r>
    </w:p>
    <w:p w:rsidR="21DE4A2C" w:rsidP="2BC5391F" w:rsidRDefault="21DE4A2C" w14:paraId="4D998C6D" w14:textId="33391566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 aware of the social and institutional positions that you bring to the discussion and make sure that these positions treat our diverse students, faculty, and staff inclusively and equitably.</w:t>
      </w:r>
    </w:p>
    <w:p w:rsidR="21DE4A2C" w:rsidP="2BC5391F" w:rsidRDefault="21DE4A2C" w14:paraId="03453C9C" w14:textId="6C0C05A6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Avoid assuming the backgrounds, experiences, views, and identifications of other participants.</w:t>
      </w:r>
    </w:p>
    <w:p w:rsidR="21DE4A2C" w:rsidP="2BC5391F" w:rsidRDefault="21DE4A2C" w14:paraId="3B0BCE88" w14:textId="25DBCC91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value deliberation and dissent, and we expect each member will treat others with dignity and respect even during heated debates.</w:t>
      </w:r>
    </w:p>
    <w:p w:rsidR="21DE4A2C" w:rsidP="2BC5391F" w:rsidRDefault="21DE4A2C" w14:paraId="7D235BC7" w14:textId="4B063805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Discrimination of any kind is unacceptable and will be directly addressed by the meeting leader.</w:t>
      </w:r>
    </w:p>
    <w:p w:rsidR="21DE4A2C" w:rsidP="2BC5391F" w:rsidRDefault="21DE4A2C" w14:paraId="6DA9D574" w14:textId="5448E60F">
      <w:p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Protocols To Remember</w:t>
      </w:r>
    </w:p>
    <w:p w:rsidR="21DE4A2C" w:rsidP="2BC5391F" w:rsidRDefault="21DE4A2C" w14:paraId="58F6BDA5" w14:textId="5E297B28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Email communication among members of the Executive Committee should be undertaken with caution.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1DE4A2C" w:rsidP="2BC5391F" w:rsidRDefault="21DE4A2C" w14:paraId="1B562446" w14:textId="381757C2">
      <w:pPr>
        <w:pStyle w:val="ListParagraph"/>
        <w:numPr>
          <w:ilvl w:val="1"/>
          <w:numId w:val="3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EC listserv is reserved for sending meeting or event announcements, distributing meeting materials, posting leadership reports, and sharing online resources among Executive Council Representatives.</w:t>
      </w:r>
    </w:p>
    <w:p w:rsidR="21DE4A2C" w:rsidP="2BC5391F" w:rsidRDefault="21DE4A2C" w14:paraId="48EB08AB" w14:textId="6E725C75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Online discussion is not recommended on the EC listserv since not every EC rep can be available online at the time when a certain topic is being posted and discussed, and those who are not available thus end up being excluded from the debate and conversation. In such a circumstance, a discussion topic should be 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submitted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 an agenda item for future EC meetings instead.</w:t>
      </w:r>
    </w:p>
    <w:p w:rsidR="21DE4A2C" w:rsidP="2BC5391F" w:rsidRDefault="21DE4A2C" w14:paraId="390549D5" w14:textId="00D5C5D8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 ongoing “group email” among Executive Council members discussing or deliberating substantive issues is in potential violation of the Open Public Meetings Act (OPMA).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1DE4A2C" w:rsidP="2BC5391F" w:rsidRDefault="21DE4A2C" w14:paraId="73626F09" w14:textId="4698D339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a critical issue needs to be raised with the Executive Council, it should be done so by being placed on the official agenda.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1DE4A2C" w:rsidP="2BC5391F" w:rsidRDefault="21DE4A2C" w14:paraId="0BFA170B" w14:textId="7AA9DC65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Zoom meeting</w:t>
      </w:r>
    </w:p>
    <w:p w:rsidR="21DE4A2C" w:rsidP="2BC5391F" w:rsidRDefault="21DE4A2C" w14:paraId="0CA7D100" w14:textId="49D5EEDF">
      <w:pPr>
        <w:pStyle w:val="ListParagraph"/>
        <w:numPr>
          <w:ilvl w:val="1"/>
          <w:numId w:val="3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Executive Council meetings are recorded for the purpose of verifying the details for creating meeting minutes.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1DE4A2C" w:rsidP="2BC5391F" w:rsidRDefault="21DE4A2C" w14:paraId="31D285FB" w14:textId="75588EDD">
      <w:pPr>
        <w:pStyle w:val="ListParagraph"/>
        <w:numPr>
          <w:ilvl w:val="1"/>
          <w:numId w:val="3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EC members can request access to the recordings within a month when they miss part or the whole meeting.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1DE4A2C" w:rsidP="2BC5391F" w:rsidRDefault="21DE4A2C" w14:paraId="37B6803D" w14:textId="2E28FD66">
      <w:pPr>
        <w:pStyle w:val="ListParagraph"/>
        <w:numPr>
          <w:ilvl w:val="1"/>
          <w:numId w:val="3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Zoom recordings are saved in Zoom Cloud service for up to 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30 days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after the meeting minutes are created.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1DE4A2C" w:rsidP="2BC5391F" w:rsidRDefault="21DE4A2C" w14:paraId="31BC1653" w14:textId="63085B25">
      <w:pPr>
        <w:pStyle w:val="ListParagraph"/>
        <w:numPr>
          <w:ilvl w:val="1"/>
          <w:numId w:val="3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Zoom chats are reserved for voting and clarification for a motion.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1DE4A2C" w:rsidP="2BC5391F" w:rsidRDefault="21DE4A2C" w14:paraId="438B2BEA" w14:textId="29931A76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“Faculty council members shall be 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deemed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have vacated their seats when they have been absent from three council meetings in an academic year. Council members are considered absent only if they fail, prior to a meeting, to inform the chair of the faculty council or the faculty council analyst of their inability to attend.” Please inform Andrew and chair of your absence.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1DE4A2C" w:rsidP="2BC5391F" w:rsidRDefault="21DE4A2C" w14:paraId="6EE962AD" w14:textId="0E855891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</w:pP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When meetings are held in person, consider using zoom as a backup 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option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only when you must (i.e., health reasons or a business trip), to 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facilitate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engaged discussion and interaction. 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Executive Council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Members are expected to attend </w:t>
      </w:r>
      <w:r w:rsidRPr="2BC5391F" w:rsidR="21DE4A2C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in-person meetings at least twice a year.</w:t>
      </w:r>
    </w:p>
    <w:p w:rsidR="03E68C62" w:rsidP="03E68C62" w:rsidRDefault="03E68C62" w14:paraId="1CD27090" w14:textId="3D82B412">
      <w:pPr>
        <w:pStyle w:val="Normal"/>
        <w:jc w:val="left"/>
        <w:rPr>
          <w:rFonts w:ascii="Times New Roman" w:hAnsi="Times New Roman" w:cs="Times New Roman"/>
          <w:color w:val="000000" w:themeColor="text1" w:themeTint="FF" w:themeShade="FF"/>
        </w:rPr>
      </w:pPr>
    </w:p>
    <w:sectPr w:rsidR="00684E46" w:rsidSect="007D0C32">
      <w:headerReference w:type="default" r:id="rId11"/>
      <w:pgSz w:w="12240" w:h="15840" w:orient="portrait"/>
      <w:pgMar w:top="683" w:right="855" w:bottom="754" w:left="870" w:header="720" w:footer="720" w:gutter="0"/>
      <w:pgNumType w:start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D2F" w:rsidRDefault="00ED1D2F" w14:paraId="485A6FC2" w14:textId="77777777">
      <w:r>
        <w:separator/>
      </w:r>
    </w:p>
  </w:endnote>
  <w:endnote w:type="continuationSeparator" w:id="0">
    <w:p w:rsidR="00ED1D2F" w:rsidRDefault="00ED1D2F" w14:paraId="185820B1" w14:textId="77777777">
      <w:r>
        <w:continuationSeparator/>
      </w:r>
    </w:p>
  </w:endnote>
  <w:endnote w:type="continuationNotice" w:id="1">
    <w:p w:rsidR="00ED1D2F" w:rsidRDefault="00ED1D2F" w14:paraId="5AD374E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hela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D2F" w:rsidRDefault="00ED1D2F" w14:paraId="526AB4F7" w14:textId="77777777">
      <w:r>
        <w:separator/>
      </w:r>
    </w:p>
  </w:footnote>
  <w:footnote w:type="continuationSeparator" w:id="0">
    <w:p w:rsidR="00ED1D2F" w:rsidRDefault="00ED1D2F" w14:paraId="2B8871E9" w14:textId="77777777">
      <w:r>
        <w:continuationSeparator/>
      </w:r>
    </w:p>
  </w:footnote>
  <w:footnote w:type="continuationNotice" w:id="1">
    <w:p w:rsidR="00ED1D2F" w:rsidRDefault="00ED1D2F" w14:paraId="4A0E400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684E46" w:rsidRDefault="00684E46" w14:paraId="0000005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315AFF66" wp14:editId="1549DE00">
          <wp:simplePos x="0" y="0"/>
          <wp:positionH relativeFrom="column">
            <wp:posOffset>-504190</wp:posOffset>
          </wp:positionH>
          <wp:positionV relativeFrom="paragraph">
            <wp:posOffset>-342265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EAQ9J+GeZb+U8d" int2:id="IpDFMeo4">
      <int2:state int2:type="AugLoop_Text_Critique" int2:value="Rejected"/>
    </int2:textHash>
    <int2:textHash int2:hashCode="R4MuBPKG58t5Tz" int2:id="tY1dR2V1">
      <int2:state int2:type="AugLoop_Text_Critique" int2:value="Rejected"/>
    </int2:textHash>
    <int2:textHash int2:hashCode="zOMB84woBqQlUu" int2:id="yC3adlj0">
      <int2:state int2:type="LegacyProofing" int2:value="Rejected"/>
    </int2:textHash>
    <int2:textHash int2:hashCode="PpF5Om4G+W5Kty" int2:id="axHK9cXf">
      <int2:state int2:type="LegacyProofing" int2:value="Rejected"/>
    </int2:textHash>
    <int2:textHash int2:hashCode="L/Vga196mvu9Q8" int2:id="zZBPHtnt">
      <int2:state int2:type="LegacyProofing" int2:value="Rejected"/>
    </int2:textHash>
    <int2:textHash int2:hashCode="tgMFDXEmO73EIK" int2:id="DPfHI0PT">
      <int2:state int2:type="LegacyProofing" int2:value="Rejected"/>
    </int2:textHash>
    <int2:textHash int2:hashCode="tBXXqK9Zk+wXHh" int2:id="rBO5wskZ">
      <int2:state int2:type="LegacyProofing" int2:value="Rejected"/>
    </int2:textHash>
    <int2:bookmark int2:bookmarkName="_Int_sXlpICzv" int2:invalidationBookmarkName="" int2:hashCode="/lcHf8GMD7nxos" int2:id="3iLs1sW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5">
    <w:nsid w:val="7773bf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3143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5d060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83808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18802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afb0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1e356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204e5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c7a14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5e1ce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ae94f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1b86e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2cb7d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6c61d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bee90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c2093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365b8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89686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29de7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0917c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bcdd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24ac3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47282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63ae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53043A"/>
    <w:multiLevelType w:val="hybridMultilevel"/>
    <w:tmpl w:val="5BF66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3B98B2"/>
    <w:multiLevelType w:val="hybridMultilevel"/>
    <w:tmpl w:val="6CB260F8"/>
    <w:lvl w:ilvl="0" w:tplc="8DAC7B72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i w:val="0"/>
        <w:u w:val="none"/>
      </w:rPr>
    </w:lvl>
    <w:lvl w:ilvl="1" w:tplc="92F099C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u w:val="none"/>
      </w:rPr>
    </w:lvl>
    <w:lvl w:ilvl="2" w:tplc="E2FC932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  <w:sz w:val="24"/>
        <w:szCs w:val="24"/>
        <w:u w:val="none"/>
      </w:rPr>
    </w:lvl>
    <w:lvl w:ilvl="3" w:tplc="A39E5A34">
      <w:start w:val="1"/>
      <w:numFmt w:val="bullet"/>
      <w:lvlText w:val="●"/>
      <w:lvlJc w:val="left"/>
      <w:pPr>
        <w:ind w:left="2520" w:hanging="360"/>
      </w:pPr>
      <w:rPr>
        <w:rFonts w:hint="default"/>
        <w:sz w:val="24"/>
        <w:szCs w:val="24"/>
        <w:u w:val="none"/>
      </w:rPr>
    </w:lvl>
    <w:lvl w:ilvl="4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  <w:u w:val="none"/>
      </w:rPr>
    </w:lvl>
    <w:lvl w:ilvl="5" w:tplc="95427A18">
      <w:start w:val="1"/>
      <w:numFmt w:val="bullet"/>
      <w:lvlText w:val="■"/>
      <w:lvlJc w:val="left"/>
      <w:pPr>
        <w:ind w:left="3960" w:hanging="360"/>
      </w:pPr>
      <w:rPr>
        <w:rFonts w:hint="default"/>
        <w:u w:val="none"/>
      </w:rPr>
    </w:lvl>
    <w:lvl w:ilvl="6" w:tplc="8174A9DA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 w:tplc="86FC0230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 w:tplc="3B3AAA92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DD"/>
    <w:rsid w:val="00054B73"/>
    <w:rsid w:val="00072774"/>
    <w:rsid w:val="00074E49"/>
    <w:rsid w:val="00076E3F"/>
    <w:rsid w:val="000D724B"/>
    <w:rsid w:val="00100D95"/>
    <w:rsid w:val="001228E7"/>
    <w:rsid w:val="00123D9E"/>
    <w:rsid w:val="00127B1B"/>
    <w:rsid w:val="00205B2A"/>
    <w:rsid w:val="0021E2D7"/>
    <w:rsid w:val="00271C44"/>
    <w:rsid w:val="002A4350"/>
    <w:rsid w:val="002C3614"/>
    <w:rsid w:val="002E7AD1"/>
    <w:rsid w:val="002F792B"/>
    <w:rsid w:val="002FECF7"/>
    <w:rsid w:val="00315C1B"/>
    <w:rsid w:val="00330C15"/>
    <w:rsid w:val="003A5B80"/>
    <w:rsid w:val="003B8133"/>
    <w:rsid w:val="00415EA0"/>
    <w:rsid w:val="00424592"/>
    <w:rsid w:val="00444226"/>
    <w:rsid w:val="004729B8"/>
    <w:rsid w:val="00484451"/>
    <w:rsid w:val="0049C07D"/>
    <w:rsid w:val="005017B6"/>
    <w:rsid w:val="0052606C"/>
    <w:rsid w:val="00583C82"/>
    <w:rsid w:val="00591FCE"/>
    <w:rsid w:val="005B1584"/>
    <w:rsid w:val="005E2017"/>
    <w:rsid w:val="005E64B9"/>
    <w:rsid w:val="00655639"/>
    <w:rsid w:val="00684E46"/>
    <w:rsid w:val="00685C37"/>
    <w:rsid w:val="006910BF"/>
    <w:rsid w:val="006947AD"/>
    <w:rsid w:val="00714109"/>
    <w:rsid w:val="00721FDB"/>
    <w:rsid w:val="00753BC8"/>
    <w:rsid w:val="007544F6"/>
    <w:rsid w:val="00771575"/>
    <w:rsid w:val="0079BFC0"/>
    <w:rsid w:val="007AE916"/>
    <w:rsid w:val="007D0C32"/>
    <w:rsid w:val="007D5EFF"/>
    <w:rsid w:val="007F15EE"/>
    <w:rsid w:val="0087131D"/>
    <w:rsid w:val="0087197C"/>
    <w:rsid w:val="0087F8DA"/>
    <w:rsid w:val="008E2A4C"/>
    <w:rsid w:val="008E9693"/>
    <w:rsid w:val="009217C3"/>
    <w:rsid w:val="00987A23"/>
    <w:rsid w:val="00995405"/>
    <w:rsid w:val="00997EFC"/>
    <w:rsid w:val="00A7A75A"/>
    <w:rsid w:val="00AD163E"/>
    <w:rsid w:val="00AD3017"/>
    <w:rsid w:val="00AD4E5C"/>
    <w:rsid w:val="00AE38FD"/>
    <w:rsid w:val="00AF354B"/>
    <w:rsid w:val="00AFCE16"/>
    <w:rsid w:val="00B05112"/>
    <w:rsid w:val="00B64D31"/>
    <w:rsid w:val="00B7449E"/>
    <w:rsid w:val="00BB17F4"/>
    <w:rsid w:val="00BC3303"/>
    <w:rsid w:val="00BC391F"/>
    <w:rsid w:val="00C40DDB"/>
    <w:rsid w:val="00C47EBF"/>
    <w:rsid w:val="00C71856"/>
    <w:rsid w:val="00CA6D86"/>
    <w:rsid w:val="00CB58A2"/>
    <w:rsid w:val="00D53969"/>
    <w:rsid w:val="00DA0439"/>
    <w:rsid w:val="00DA3CDB"/>
    <w:rsid w:val="00DEE5C1"/>
    <w:rsid w:val="00E2135D"/>
    <w:rsid w:val="00E3227C"/>
    <w:rsid w:val="00E36B70"/>
    <w:rsid w:val="00E674DD"/>
    <w:rsid w:val="00EC36D4"/>
    <w:rsid w:val="00ED1D2F"/>
    <w:rsid w:val="00F16AB3"/>
    <w:rsid w:val="00F319AE"/>
    <w:rsid w:val="00F410E7"/>
    <w:rsid w:val="00F624E4"/>
    <w:rsid w:val="00FB264B"/>
    <w:rsid w:val="00FB6E69"/>
    <w:rsid w:val="00FE15D9"/>
    <w:rsid w:val="011F36FC"/>
    <w:rsid w:val="01364819"/>
    <w:rsid w:val="0139C4CA"/>
    <w:rsid w:val="014FFBFB"/>
    <w:rsid w:val="0153A58B"/>
    <w:rsid w:val="0154DEC9"/>
    <w:rsid w:val="01773E11"/>
    <w:rsid w:val="0189127E"/>
    <w:rsid w:val="01919006"/>
    <w:rsid w:val="01939834"/>
    <w:rsid w:val="019A0A33"/>
    <w:rsid w:val="019ABFDF"/>
    <w:rsid w:val="01A68C7D"/>
    <w:rsid w:val="01B70596"/>
    <w:rsid w:val="01BA314B"/>
    <w:rsid w:val="01BC954A"/>
    <w:rsid w:val="01BD86CE"/>
    <w:rsid w:val="01BDB338"/>
    <w:rsid w:val="01D49283"/>
    <w:rsid w:val="01F1CBCD"/>
    <w:rsid w:val="020B1E0A"/>
    <w:rsid w:val="021A465E"/>
    <w:rsid w:val="02313A47"/>
    <w:rsid w:val="023F92F7"/>
    <w:rsid w:val="02419A4B"/>
    <w:rsid w:val="0241B238"/>
    <w:rsid w:val="024377BB"/>
    <w:rsid w:val="0248FA69"/>
    <w:rsid w:val="024AB490"/>
    <w:rsid w:val="024D31E7"/>
    <w:rsid w:val="024F6639"/>
    <w:rsid w:val="024FED40"/>
    <w:rsid w:val="0251DAC5"/>
    <w:rsid w:val="025419DE"/>
    <w:rsid w:val="026237EE"/>
    <w:rsid w:val="026CCB76"/>
    <w:rsid w:val="02707F8D"/>
    <w:rsid w:val="02883091"/>
    <w:rsid w:val="028A50CF"/>
    <w:rsid w:val="028B020A"/>
    <w:rsid w:val="028FE5CD"/>
    <w:rsid w:val="02949661"/>
    <w:rsid w:val="0295351B"/>
    <w:rsid w:val="02966CB7"/>
    <w:rsid w:val="029F9323"/>
    <w:rsid w:val="02ACAC9A"/>
    <w:rsid w:val="02AF17CD"/>
    <w:rsid w:val="02B4FB42"/>
    <w:rsid w:val="02B9BDD2"/>
    <w:rsid w:val="02BB50DD"/>
    <w:rsid w:val="02C520EB"/>
    <w:rsid w:val="02CE6D06"/>
    <w:rsid w:val="02CF5177"/>
    <w:rsid w:val="02D12968"/>
    <w:rsid w:val="02D6D82B"/>
    <w:rsid w:val="02D98174"/>
    <w:rsid w:val="02E44554"/>
    <w:rsid w:val="02E9866D"/>
    <w:rsid w:val="030142C4"/>
    <w:rsid w:val="030A8F69"/>
    <w:rsid w:val="0317D8EA"/>
    <w:rsid w:val="031FBEA7"/>
    <w:rsid w:val="0325FAD8"/>
    <w:rsid w:val="0331BD00"/>
    <w:rsid w:val="03397B94"/>
    <w:rsid w:val="033F3D4E"/>
    <w:rsid w:val="0341375D"/>
    <w:rsid w:val="03438D8D"/>
    <w:rsid w:val="0344356B"/>
    <w:rsid w:val="034AA3D3"/>
    <w:rsid w:val="034DA4CE"/>
    <w:rsid w:val="03712912"/>
    <w:rsid w:val="037691A5"/>
    <w:rsid w:val="03770BD4"/>
    <w:rsid w:val="037BADEF"/>
    <w:rsid w:val="038C4365"/>
    <w:rsid w:val="038C7A2D"/>
    <w:rsid w:val="038E1F5E"/>
    <w:rsid w:val="0395B136"/>
    <w:rsid w:val="03979E98"/>
    <w:rsid w:val="039A1747"/>
    <w:rsid w:val="039CCB9D"/>
    <w:rsid w:val="03A5E304"/>
    <w:rsid w:val="03A682C7"/>
    <w:rsid w:val="03B289D8"/>
    <w:rsid w:val="03B28F63"/>
    <w:rsid w:val="03B7B5D1"/>
    <w:rsid w:val="03B8DB02"/>
    <w:rsid w:val="03C3412E"/>
    <w:rsid w:val="03C98E0C"/>
    <w:rsid w:val="03CF2D0B"/>
    <w:rsid w:val="03D1D5BA"/>
    <w:rsid w:val="03DD8299"/>
    <w:rsid w:val="03E68C62"/>
    <w:rsid w:val="03E884FC"/>
    <w:rsid w:val="0408609F"/>
    <w:rsid w:val="040A6334"/>
    <w:rsid w:val="040CA5E9"/>
    <w:rsid w:val="041A2EFB"/>
    <w:rsid w:val="0424F7CC"/>
    <w:rsid w:val="042A8E03"/>
    <w:rsid w:val="043CB7ED"/>
    <w:rsid w:val="044CCE58"/>
    <w:rsid w:val="04517E5D"/>
    <w:rsid w:val="04518570"/>
    <w:rsid w:val="0457D132"/>
    <w:rsid w:val="046294EF"/>
    <w:rsid w:val="0473A745"/>
    <w:rsid w:val="0485C4CB"/>
    <w:rsid w:val="04865A90"/>
    <w:rsid w:val="049D250D"/>
    <w:rsid w:val="04BDE3AA"/>
    <w:rsid w:val="04CCC3E1"/>
    <w:rsid w:val="04D023C3"/>
    <w:rsid w:val="04EDBF63"/>
    <w:rsid w:val="04F1D20D"/>
    <w:rsid w:val="04F63739"/>
    <w:rsid w:val="04F6D4F2"/>
    <w:rsid w:val="04F93722"/>
    <w:rsid w:val="05267FBD"/>
    <w:rsid w:val="05389BFE"/>
    <w:rsid w:val="053AFAFE"/>
    <w:rsid w:val="053C754D"/>
    <w:rsid w:val="054BBF20"/>
    <w:rsid w:val="054E5A39"/>
    <w:rsid w:val="055B6A15"/>
    <w:rsid w:val="055CD1C3"/>
    <w:rsid w:val="055FBFA3"/>
    <w:rsid w:val="05681CDC"/>
    <w:rsid w:val="05700226"/>
    <w:rsid w:val="058265DF"/>
    <w:rsid w:val="05891450"/>
    <w:rsid w:val="058FCEF8"/>
    <w:rsid w:val="059D4899"/>
    <w:rsid w:val="05A43100"/>
    <w:rsid w:val="05B21CC3"/>
    <w:rsid w:val="05BC1E44"/>
    <w:rsid w:val="05C77944"/>
    <w:rsid w:val="05CE6D1D"/>
    <w:rsid w:val="05D0D00D"/>
    <w:rsid w:val="05DD2F19"/>
    <w:rsid w:val="05E3D6D2"/>
    <w:rsid w:val="05E3EB51"/>
    <w:rsid w:val="05FA6B08"/>
    <w:rsid w:val="05FD7363"/>
    <w:rsid w:val="05FEE301"/>
    <w:rsid w:val="06033059"/>
    <w:rsid w:val="0621A2E4"/>
    <w:rsid w:val="062C8414"/>
    <w:rsid w:val="063AF7C5"/>
    <w:rsid w:val="063B8A45"/>
    <w:rsid w:val="063F3242"/>
    <w:rsid w:val="0649E028"/>
    <w:rsid w:val="0650C14F"/>
    <w:rsid w:val="06520A7A"/>
    <w:rsid w:val="0653AD19"/>
    <w:rsid w:val="06589442"/>
    <w:rsid w:val="066015F1"/>
    <w:rsid w:val="066F26B4"/>
    <w:rsid w:val="068CB3B2"/>
    <w:rsid w:val="0693DE7D"/>
    <w:rsid w:val="06A18CC5"/>
    <w:rsid w:val="06A38EA8"/>
    <w:rsid w:val="06A51579"/>
    <w:rsid w:val="06A8E741"/>
    <w:rsid w:val="06A9D755"/>
    <w:rsid w:val="06AC9D9A"/>
    <w:rsid w:val="06B826A5"/>
    <w:rsid w:val="06C8E02B"/>
    <w:rsid w:val="06CB7636"/>
    <w:rsid w:val="06CCBEEF"/>
    <w:rsid w:val="06D46C5F"/>
    <w:rsid w:val="06D99702"/>
    <w:rsid w:val="06DCA795"/>
    <w:rsid w:val="06F51622"/>
    <w:rsid w:val="06F8A224"/>
    <w:rsid w:val="06FB7400"/>
    <w:rsid w:val="06FFED9B"/>
    <w:rsid w:val="070B6DD6"/>
    <w:rsid w:val="07125246"/>
    <w:rsid w:val="0718672F"/>
    <w:rsid w:val="071ED6D4"/>
    <w:rsid w:val="073A94F7"/>
    <w:rsid w:val="07452190"/>
    <w:rsid w:val="0749F5BE"/>
    <w:rsid w:val="07597285"/>
    <w:rsid w:val="075AFF73"/>
    <w:rsid w:val="077C6BBD"/>
    <w:rsid w:val="077F9AFD"/>
    <w:rsid w:val="07810D54"/>
    <w:rsid w:val="07876303"/>
    <w:rsid w:val="079F00BA"/>
    <w:rsid w:val="07A4A4FC"/>
    <w:rsid w:val="07BD8B74"/>
    <w:rsid w:val="07BDF4BE"/>
    <w:rsid w:val="07BFB9BB"/>
    <w:rsid w:val="07C041CC"/>
    <w:rsid w:val="07C85475"/>
    <w:rsid w:val="07C953B2"/>
    <w:rsid w:val="07C9B539"/>
    <w:rsid w:val="07CEFD23"/>
    <w:rsid w:val="07CFC130"/>
    <w:rsid w:val="07D9D97E"/>
    <w:rsid w:val="07E38CB8"/>
    <w:rsid w:val="07E87617"/>
    <w:rsid w:val="07F9372E"/>
    <w:rsid w:val="07FEC88D"/>
    <w:rsid w:val="07FF96E6"/>
    <w:rsid w:val="081D8D00"/>
    <w:rsid w:val="082F1D40"/>
    <w:rsid w:val="0834E596"/>
    <w:rsid w:val="0835F2C8"/>
    <w:rsid w:val="0842C2AA"/>
    <w:rsid w:val="0842CD42"/>
    <w:rsid w:val="0843C52E"/>
    <w:rsid w:val="0843EBDD"/>
    <w:rsid w:val="0845A7B6"/>
    <w:rsid w:val="08556E3D"/>
    <w:rsid w:val="08559C0F"/>
    <w:rsid w:val="085C3640"/>
    <w:rsid w:val="085E17A7"/>
    <w:rsid w:val="085E207F"/>
    <w:rsid w:val="085F623D"/>
    <w:rsid w:val="08605C34"/>
    <w:rsid w:val="0863F0BA"/>
    <w:rsid w:val="087AD4A2"/>
    <w:rsid w:val="087B96D1"/>
    <w:rsid w:val="087DDE74"/>
    <w:rsid w:val="087DE87F"/>
    <w:rsid w:val="087E35DE"/>
    <w:rsid w:val="087F9939"/>
    <w:rsid w:val="08812F5A"/>
    <w:rsid w:val="08859B83"/>
    <w:rsid w:val="088CD4E8"/>
    <w:rsid w:val="08982DDF"/>
    <w:rsid w:val="089C25D5"/>
    <w:rsid w:val="08A048FD"/>
    <w:rsid w:val="08A36949"/>
    <w:rsid w:val="08A3A40B"/>
    <w:rsid w:val="08AB2032"/>
    <w:rsid w:val="08B36378"/>
    <w:rsid w:val="08BAA735"/>
    <w:rsid w:val="08BDB744"/>
    <w:rsid w:val="08C6243A"/>
    <w:rsid w:val="08DF0DE9"/>
    <w:rsid w:val="08E027C0"/>
    <w:rsid w:val="08E14729"/>
    <w:rsid w:val="08E9C298"/>
    <w:rsid w:val="08ECFC5B"/>
    <w:rsid w:val="08F542E6"/>
    <w:rsid w:val="08F6E2D7"/>
    <w:rsid w:val="0905D9E9"/>
    <w:rsid w:val="0906F92C"/>
    <w:rsid w:val="09078F52"/>
    <w:rsid w:val="090ADCC7"/>
    <w:rsid w:val="091055D8"/>
    <w:rsid w:val="091277C6"/>
    <w:rsid w:val="091A7EB2"/>
    <w:rsid w:val="09205437"/>
    <w:rsid w:val="0934131E"/>
    <w:rsid w:val="093D6E8F"/>
    <w:rsid w:val="093EB586"/>
    <w:rsid w:val="0940A356"/>
    <w:rsid w:val="094839A3"/>
    <w:rsid w:val="09488201"/>
    <w:rsid w:val="094F1501"/>
    <w:rsid w:val="0957B4F6"/>
    <w:rsid w:val="095BC2BE"/>
    <w:rsid w:val="095C122D"/>
    <w:rsid w:val="0968BC7A"/>
    <w:rsid w:val="096F39B4"/>
    <w:rsid w:val="096FD21F"/>
    <w:rsid w:val="0975A9DF"/>
    <w:rsid w:val="0982B6B9"/>
    <w:rsid w:val="098AAAED"/>
    <w:rsid w:val="098D9631"/>
    <w:rsid w:val="09A03D32"/>
    <w:rsid w:val="09A8B204"/>
    <w:rsid w:val="09BEBA2A"/>
    <w:rsid w:val="09C1E409"/>
    <w:rsid w:val="09C37E08"/>
    <w:rsid w:val="09DCFF74"/>
    <w:rsid w:val="09EDA6C5"/>
    <w:rsid w:val="0A04367B"/>
    <w:rsid w:val="0A1B68AF"/>
    <w:rsid w:val="0A20C213"/>
    <w:rsid w:val="0A297A5F"/>
    <w:rsid w:val="0A2B04F7"/>
    <w:rsid w:val="0A324AEA"/>
    <w:rsid w:val="0A339BC0"/>
    <w:rsid w:val="0A34903E"/>
    <w:rsid w:val="0A34994A"/>
    <w:rsid w:val="0A34E432"/>
    <w:rsid w:val="0A3595BE"/>
    <w:rsid w:val="0A3F746C"/>
    <w:rsid w:val="0A441F57"/>
    <w:rsid w:val="0A4F2D1E"/>
    <w:rsid w:val="0A4F33D9"/>
    <w:rsid w:val="0A533204"/>
    <w:rsid w:val="0A587417"/>
    <w:rsid w:val="0A5ECBA6"/>
    <w:rsid w:val="0A68058A"/>
    <w:rsid w:val="0A7902FF"/>
    <w:rsid w:val="0A9D11E8"/>
    <w:rsid w:val="0AA35FB3"/>
    <w:rsid w:val="0AACC81A"/>
    <w:rsid w:val="0AAEDC0F"/>
    <w:rsid w:val="0AB02E7C"/>
    <w:rsid w:val="0AB65769"/>
    <w:rsid w:val="0ABFAEEF"/>
    <w:rsid w:val="0ADCE9E3"/>
    <w:rsid w:val="0ADDAA56"/>
    <w:rsid w:val="0AF0318C"/>
    <w:rsid w:val="0AF816AC"/>
    <w:rsid w:val="0B02022B"/>
    <w:rsid w:val="0B117A40"/>
    <w:rsid w:val="0B132607"/>
    <w:rsid w:val="0B137565"/>
    <w:rsid w:val="0B196DE8"/>
    <w:rsid w:val="0B224377"/>
    <w:rsid w:val="0B2371E9"/>
    <w:rsid w:val="0B2E7B9D"/>
    <w:rsid w:val="0B35AFC5"/>
    <w:rsid w:val="0B376088"/>
    <w:rsid w:val="0B388D87"/>
    <w:rsid w:val="0B4594A0"/>
    <w:rsid w:val="0B46C708"/>
    <w:rsid w:val="0B6834C8"/>
    <w:rsid w:val="0B732728"/>
    <w:rsid w:val="0B7D3372"/>
    <w:rsid w:val="0B8BDC5C"/>
    <w:rsid w:val="0BA5DFCB"/>
    <w:rsid w:val="0BA6E021"/>
    <w:rsid w:val="0BAF1D65"/>
    <w:rsid w:val="0BB74A56"/>
    <w:rsid w:val="0BC2F208"/>
    <w:rsid w:val="0BC95C1D"/>
    <w:rsid w:val="0BCC9609"/>
    <w:rsid w:val="0BD99AF6"/>
    <w:rsid w:val="0BDE11A6"/>
    <w:rsid w:val="0BEFEEEC"/>
    <w:rsid w:val="0C021B8D"/>
    <w:rsid w:val="0C09213F"/>
    <w:rsid w:val="0C097341"/>
    <w:rsid w:val="0C0E84A5"/>
    <w:rsid w:val="0C1159DA"/>
    <w:rsid w:val="0C1E9B98"/>
    <w:rsid w:val="0C2308CD"/>
    <w:rsid w:val="0C307734"/>
    <w:rsid w:val="0C346EBC"/>
    <w:rsid w:val="0C437D93"/>
    <w:rsid w:val="0C699D34"/>
    <w:rsid w:val="0C74A323"/>
    <w:rsid w:val="0C7CCBB0"/>
    <w:rsid w:val="0C7D0356"/>
    <w:rsid w:val="0C985D75"/>
    <w:rsid w:val="0CA3CE72"/>
    <w:rsid w:val="0CA6DA76"/>
    <w:rsid w:val="0CA7642D"/>
    <w:rsid w:val="0CAD4AA1"/>
    <w:rsid w:val="0CAE4BC2"/>
    <w:rsid w:val="0CB53E49"/>
    <w:rsid w:val="0CB7D0F9"/>
    <w:rsid w:val="0CBB9693"/>
    <w:rsid w:val="0CCA72E0"/>
    <w:rsid w:val="0CD4E0A9"/>
    <w:rsid w:val="0CF2CC98"/>
    <w:rsid w:val="0CF79456"/>
    <w:rsid w:val="0D00D093"/>
    <w:rsid w:val="0D061A2E"/>
    <w:rsid w:val="0D0E2712"/>
    <w:rsid w:val="0D1036DA"/>
    <w:rsid w:val="0D218B19"/>
    <w:rsid w:val="0D3C2C6A"/>
    <w:rsid w:val="0D3DF6F8"/>
    <w:rsid w:val="0D418660"/>
    <w:rsid w:val="0D4A65FB"/>
    <w:rsid w:val="0D4D16E7"/>
    <w:rsid w:val="0D67E2B7"/>
    <w:rsid w:val="0D68D8C3"/>
    <w:rsid w:val="0D69F203"/>
    <w:rsid w:val="0D767B82"/>
    <w:rsid w:val="0D81BCE0"/>
    <w:rsid w:val="0D8234A4"/>
    <w:rsid w:val="0D888C2D"/>
    <w:rsid w:val="0DA409FD"/>
    <w:rsid w:val="0DAC1D64"/>
    <w:rsid w:val="0DB10FA8"/>
    <w:rsid w:val="0DB41BB3"/>
    <w:rsid w:val="0DBED3B1"/>
    <w:rsid w:val="0DC4CD6B"/>
    <w:rsid w:val="0DC824E4"/>
    <w:rsid w:val="0DD4C778"/>
    <w:rsid w:val="0DDB0075"/>
    <w:rsid w:val="0DE1C05D"/>
    <w:rsid w:val="0DE7D370"/>
    <w:rsid w:val="0DF251DD"/>
    <w:rsid w:val="0DF790BF"/>
    <w:rsid w:val="0E046810"/>
    <w:rsid w:val="0E07E7BB"/>
    <w:rsid w:val="0E0A6443"/>
    <w:rsid w:val="0E154F56"/>
    <w:rsid w:val="0E1565CE"/>
    <w:rsid w:val="0E237246"/>
    <w:rsid w:val="0E3067F4"/>
    <w:rsid w:val="0E379C33"/>
    <w:rsid w:val="0E4AB189"/>
    <w:rsid w:val="0E4C5DA0"/>
    <w:rsid w:val="0E510EAA"/>
    <w:rsid w:val="0E5FB595"/>
    <w:rsid w:val="0E608F43"/>
    <w:rsid w:val="0E60B581"/>
    <w:rsid w:val="0E771BC7"/>
    <w:rsid w:val="0E9AF19A"/>
    <w:rsid w:val="0EA05E15"/>
    <w:rsid w:val="0EB5E715"/>
    <w:rsid w:val="0EBFABA1"/>
    <w:rsid w:val="0EC43FA9"/>
    <w:rsid w:val="0EC4EBD5"/>
    <w:rsid w:val="0EC50EAD"/>
    <w:rsid w:val="0ECBCA09"/>
    <w:rsid w:val="0ED04DB9"/>
    <w:rsid w:val="0ED28118"/>
    <w:rsid w:val="0EE60B32"/>
    <w:rsid w:val="0EEF8D58"/>
    <w:rsid w:val="0EF5E657"/>
    <w:rsid w:val="0EFB2598"/>
    <w:rsid w:val="0F022505"/>
    <w:rsid w:val="0F0419E0"/>
    <w:rsid w:val="0F04F4AB"/>
    <w:rsid w:val="0F07D0D8"/>
    <w:rsid w:val="0F16561E"/>
    <w:rsid w:val="0F1EFC3E"/>
    <w:rsid w:val="0F1F0AB0"/>
    <w:rsid w:val="0F1FFC07"/>
    <w:rsid w:val="0F273BD4"/>
    <w:rsid w:val="0F2BB686"/>
    <w:rsid w:val="0F44871D"/>
    <w:rsid w:val="0F47873C"/>
    <w:rsid w:val="0F47DD8D"/>
    <w:rsid w:val="0F505AC9"/>
    <w:rsid w:val="0F5C726E"/>
    <w:rsid w:val="0F634504"/>
    <w:rsid w:val="0F66D96F"/>
    <w:rsid w:val="0F7A466C"/>
    <w:rsid w:val="0F7F249E"/>
    <w:rsid w:val="0F7F3E08"/>
    <w:rsid w:val="0F8873B7"/>
    <w:rsid w:val="0FA00887"/>
    <w:rsid w:val="0FAC0A70"/>
    <w:rsid w:val="0FB6A9E5"/>
    <w:rsid w:val="0FB707D7"/>
    <w:rsid w:val="0FC314DE"/>
    <w:rsid w:val="0FC45259"/>
    <w:rsid w:val="0FC5692B"/>
    <w:rsid w:val="0FC90D37"/>
    <w:rsid w:val="0FD2B9B9"/>
    <w:rsid w:val="0FEE5DD8"/>
    <w:rsid w:val="0FF42C95"/>
    <w:rsid w:val="0FFFBC87"/>
    <w:rsid w:val="100205A4"/>
    <w:rsid w:val="1008E228"/>
    <w:rsid w:val="1009DB3B"/>
    <w:rsid w:val="10102B97"/>
    <w:rsid w:val="10131141"/>
    <w:rsid w:val="1015F974"/>
    <w:rsid w:val="1017423F"/>
    <w:rsid w:val="10312C2D"/>
    <w:rsid w:val="104C8A03"/>
    <w:rsid w:val="10525866"/>
    <w:rsid w:val="1060BC36"/>
    <w:rsid w:val="10679A6A"/>
    <w:rsid w:val="1069A615"/>
    <w:rsid w:val="106C1E1A"/>
    <w:rsid w:val="10711FEA"/>
    <w:rsid w:val="10742DB3"/>
    <w:rsid w:val="1079F7AB"/>
    <w:rsid w:val="1082BBF8"/>
    <w:rsid w:val="10AF303B"/>
    <w:rsid w:val="10B80DC2"/>
    <w:rsid w:val="10BED739"/>
    <w:rsid w:val="10BF092D"/>
    <w:rsid w:val="10CA0814"/>
    <w:rsid w:val="10CD1C7A"/>
    <w:rsid w:val="10CE47B2"/>
    <w:rsid w:val="10D7A2AC"/>
    <w:rsid w:val="10F0FC10"/>
    <w:rsid w:val="10FABCBE"/>
    <w:rsid w:val="11165C98"/>
    <w:rsid w:val="1117C2CB"/>
    <w:rsid w:val="113D9CF2"/>
    <w:rsid w:val="113F887D"/>
    <w:rsid w:val="1142B355"/>
    <w:rsid w:val="115EE53F"/>
    <w:rsid w:val="115F386F"/>
    <w:rsid w:val="1165AC35"/>
    <w:rsid w:val="11732E6A"/>
    <w:rsid w:val="117AB71D"/>
    <w:rsid w:val="117C8805"/>
    <w:rsid w:val="1189D7DB"/>
    <w:rsid w:val="119CD9D4"/>
    <w:rsid w:val="11AEE1A2"/>
    <w:rsid w:val="11B31A0E"/>
    <w:rsid w:val="11B4B7C2"/>
    <w:rsid w:val="11BBCB4B"/>
    <w:rsid w:val="11BFA84A"/>
    <w:rsid w:val="11C81E12"/>
    <w:rsid w:val="11CAD506"/>
    <w:rsid w:val="11D55091"/>
    <w:rsid w:val="11D7D0E2"/>
    <w:rsid w:val="11E191A7"/>
    <w:rsid w:val="11F18B2D"/>
    <w:rsid w:val="11F7A863"/>
    <w:rsid w:val="11FA9105"/>
    <w:rsid w:val="1202CCAE"/>
    <w:rsid w:val="120905D2"/>
    <w:rsid w:val="121A8ED1"/>
    <w:rsid w:val="123AD874"/>
    <w:rsid w:val="123CD706"/>
    <w:rsid w:val="1247757E"/>
    <w:rsid w:val="124CFCF5"/>
    <w:rsid w:val="1253E8D4"/>
    <w:rsid w:val="12661D35"/>
    <w:rsid w:val="127CB1B8"/>
    <w:rsid w:val="12885964"/>
    <w:rsid w:val="1290240C"/>
    <w:rsid w:val="12910D7D"/>
    <w:rsid w:val="129C6520"/>
    <w:rsid w:val="12AA13F7"/>
    <w:rsid w:val="12BC4F89"/>
    <w:rsid w:val="12CE874D"/>
    <w:rsid w:val="12E6E77C"/>
    <w:rsid w:val="12EC9061"/>
    <w:rsid w:val="12F19C5C"/>
    <w:rsid w:val="12FB651E"/>
    <w:rsid w:val="1304B3BD"/>
    <w:rsid w:val="13080384"/>
    <w:rsid w:val="130FF032"/>
    <w:rsid w:val="13111A72"/>
    <w:rsid w:val="1313E60D"/>
    <w:rsid w:val="13185A4D"/>
    <w:rsid w:val="132A6D7A"/>
    <w:rsid w:val="1330BEF5"/>
    <w:rsid w:val="133CDC25"/>
    <w:rsid w:val="133FAB43"/>
    <w:rsid w:val="134DAD7D"/>
    <w:rsid w:val="134FF58E"/>
    <w:rsid w:val="135A2860"/>
    <w:rsid w:val="13604B91"/>
    <w:rsid w:val="13653395"/>
    <w:rsid w:val="1369C878"/>
    <w:rsid w:val="13710667"/>
    <w:rsid w:val="13953937"/>
    <w:rsid w:val="1397AD6F"/>
    <w:rsid w:val="139BB334"/>
    <w:rsid w:val="13A4D633"/>
    <w:rsid w:val="13A933DE"/>
    <w:rsid w:val="13AFDBB0"/>
    <w:rsid w:val="13B5AE61"/>
    <w:rsid w:val="13BC2EC7"/>
    <w:rsid w:val="13D3DE4E"/>
    <w:rsid w:val="13D897D6"/>
    <w:rsid w:val="13FBBD29"/>
    <w:rsid w:val="1415E3F7"/>
    <w:rsid w:val="1419A74C"/>
    <w:rsid w:val="141EEBB1"/>
    <w:rsid w:val="141FD0E9"/>
    <w:rsid w:val="142ADDE0"/>
    <w:rsid w:val="142B8F0E"/>
    <w:rsid w:val="14370BBD"/>
    <w:rsid w:val="143E2D6D"/>
    <w:rsid w:val="144A490C"/>
    <w:rsid w:val="144FF933"/>
    <w:rsid w:val="14550365"/>
    <w:rsid w:val="146DFBF6"/>
    <w:rsid w:val="14791E29"/>
    <w:rsid w:val="1482B7DD"/>
    <w:rsid w:val="148355FD"/>
    <w:rsid w:val="149D2FFF"/>
    <w:rsid w:val="14AF51C7"/>
    <w:rsid w:val="14BBC038"/>
    <w:rsid w:val="14C2C1BF"/>
    <w:rsid w:val="14CAF353"/>
    <w:rsid w:val="14D29461"/>
    <w:rsid w:val="14DB951E"/>
    <w:rsid w:val="14E50974"/>
    <w:rsid w:val="14E6281E"/>
    <w:rsid w:val="14E68264"/>
    <w:rsid w:val="14F8A81D"/>
    <w:rsid w:val="14FC3B39"/>
    <w:rsid w:val="150275C8"/>
    <w:rsid w:val="1503B876"/>
    <w:rsid w:val="1509800C"/>
    <w:rsid w:val="1509AAC9"/>
    <w:rsid w:val="151181E6"/>
    <w:rsid w:val="15185C2B"/>
    <w:rsid w:val="151E71BC"/>
    <w:rsid w:val="151E721C"/>
    <w:rsid w:val="1544910D"/>
    <w:rsid w:val="1545043F"/>
    <w:rsid w:val="154B1547"/>
    <w:rsid w:val="15502BBC"/>
    <w:rsid w:val="15506FBD"/>
    <w:rsid w:val="15522F93"/>
    <w:rsid w:val="15590C4E"/>
    <w:rsid w:val="155A4E23"/>
    <w:rsid w:val="155E8903"/>
    <w:rsid w:val="156F5FD8"/>
    <w:rsid w:val="15836354"/>
    <w:rsid w:val="158B866F"/>
    <w:rsid w:val="159AB5C4"/>
    <w:rsid w:val="15A81D8B"/>
    <w:rsid w:val="15AD46CE"/>
    <w:rsid w:val="15B6F12D"/>
    <w:rsid w:val="15C219CE"/>
    <w:rsid w:val="15C30EA4"/>
    <w:rsid w:val="15C402D1"/>
    <w:rsid w:val="15C75F6F"/>
    <w:rsid w:val="15CDBD8D"/>
    <w:rsid w:val="15D7D271"/>
    <w:rsid w:val="15D875E7"/>
    <w:rsid w:val="15E018FA"/>
    <w:rsid w:val="15F2A900"/>
    <w:rsid w:val="1610B94A"/>
    <w:rsid w:val="16371A16"/>
    <w:rsid w:val="1639B93F"/>
    <w:rsid w:val="163B6854"/>
    <w:rsid w:val="163E1119"/>
    <w:rsid w:val="163F3935"/>
    <w:rsid w:val="164035AD"/>
    <w:rsid w:val="1643C245"/>
    <w:rsid w:val="16441C85"/>
    <w:rsid w:val="1655D5E0"/>
    <w:rsid w:val="165691F5"/>
    <w:rsid w:val="1666B880"/>
    <w:rsid w:val="1666B880"/>
    <w:rsid w:val="166CF5E8"/>
    <w:rsid w:val="166EADFE"/>
    <w:rsid w:val="16724803"/>
    <w:rsid w:val="1675291A"/>
    <w:rsid w:val="16829EEB"/>
    <w:rsid w:val="16830134"/>
    <w:rsid w:val="16B5CAFC"/>
    <w:rsid w:val="16B84A1A"/>
    <w:rsid w:val="16B8F710"/>
    <w:rsid w:val="16BA06EE"/>
    <w:rsid w:val="16D8407D"/>
    <w:rsid w:val="16DA692C"/>
    <w:rsid w:val="16DE62E8"/>
    <w:rsid w:val="16E15E83"/>
    <w:rsid w:val="16F6B0A5"/>
    <w:rsid w:val="16FDF44D"/>
    <w:rsid w:val="170A5DAB"/>
    <w:rsid w:val="170BACB1"/>
    <w:rsid w:val="17104642"/>
    <w:rsid w:val="1715A54B"/>
    <w:rsid w:val="17182E52"/>
    <w:rsid w:val="171EC8F2"/>
    <w:rsid w:val="17276221"/>
    <w:rsid w:val="1728C24A"/>
    <w:rsid w:val="173B6AEC"/>
    <w:rsid w:val="17419CB1"/>
    <w:rsid w:val="1741C416"/>
    <w:rsid w:val="174D9288"/>
    <w:rsid w:val="1757B1E2"/>
    <w:rsid w:val="17610F3A"/>
    <w:rsid w:val="176313CD"/>
    <w:rsid w:val="1774F744"/>
    <w:rsid w:val="1778A371"/>
    <w:rsid w:val="177B760C"/>
    <w:rsid w:val="177F4DD9"/>
    <w:rsid w:val="1781E2BB"/>
    <w:rsid w:val="17899DF6"/>
    <w:rsid w:val="178BA35C"/>
    <w:rsid w:val="17962861"/>
    <w:rsid w:val="179AF78F"/>
    <w:rsid w:val="179DF212"/>
    <w:rsid w:val="17A48AD2"/>
    <w:rsid w:val="17AB617D"/>
    <w:rsid w:val="17B71C55"/>
    <w:rsid w:val="17BC99F7"/>
    <w:rsid w:val="17C17EF0"/>
    <w:rsid w:val="17D37C83"/>
    <w:rsid w:val="17EF1255"/>
    <w:rsid w:val="17EFB36F"/>
    <w:rsid w:val="17F221DC"/>
    <w:rsid w:val="17F432E2"/>
    <w:rsid w:val="180AFB1F"/>
    <w:rsid w:val="180B8C7A"/>
    <w:rsid w:val="18169AFC"/>
    <w:rsid w:val="181F4173"/>
    <w:rsid w:val="184073B0"/>
    <w:rsid w:val="184116DF"/>
    <w:rsid w:val="1847D57F"/>
    <w:rsid w:val="184AD1A6"/>
    <w:rsid w:val="185D340D"/>
    <w:rsid w:val="18621CF6"/>
    <w:rsid w:val="18636127"/>
    <w:rsid w:val="186D24FD"/>
    <w:rsid w:val="18704C2D"/>
    <w:rsid w:val="188E55D7"/>
    <w:rsid w:val="18975F34"/>
    <w:rsid w:val="1899C4AE"/>
    <w:rsid w:val="18A3E8A8"/>
    <w:rsid w:val="18A62E0C"/>
    <w:rsid w:val="18AE8BB9"/>
    <w:rsid w:val="18B1B8C3"/>
    <w:rsid w:val="18BDAB4C"/>
    <w:rsid w:val="18BE5AD3"/>
    <w:rsid w:val="18D031B9"/>
    <w:rsid w:val="18E0C9AA"/>
    <w:rsid w:val="18F18FEA"/>
    <w:rsid w:val="18FE915F"/>
    <w:rsid w:val="1904E284"/>
    <w:rsid w:val="190DA50E"/>
    <w:rsid w:val="191D0509"/>
    <w:rsid w:val="192DB177"/>
    <w:rsid w:val="192E48A4"/>
    <w:rsid w:val="19316212"/>
    <w:rsid w:val="19570523"/>
    <w:rsid w:val="196C34F7"/>
    <w:rsid w:val="1977D66F"/>
    <w:rsid w:val="197A4642"/>
    <w:rsid w:val="197A8F09"/>
    <w:rsid w:val="197FF853"/>
    <w:rsid w:val="19823626"/>
    <w:rsid w:val="19913A2B"/>
    <w:rsid w:val="199C85F0"/>
    <w:rsid w:val="19A7CAA5"/>
    <w:rsid w:val="19B64C9B"/>
    <w:rsid w:val="19C69016"/>
    <w:rsid w:val="19CC9022"/>
    <w:rsid w:val="19D8003D"/>
    <w:rsid w:val="19D8C3E4"/>
    <w:rsid w:val="19ECE6FE"/>
    <w:rsid w:val="19F913DF"/>
    <w:rsid w:val="1A02352B"/>
    <w:rsid w:val="1A024FAC"/>
    <w:rsid w:val="1A08A8FB"/>
    <w:rsid w:val="1A385E78"/>
    <w:rsid w:val="1A5A7335"/>
    <w:rsid w:val="1A7359B0"/>
    <w:rsid w:val="1A87226D"/>
    <w:rsid w:val="1A8BE7E5"/>
    <w:rsid w:val="1A8CEC23"/>
    <w:rsid w:val="1AABF72C"/>
    <w:rsid w:val="1AAC679D"/>
    <w:rsid w:val="1AAE66F4"/>
    <w:rsid w:val="1AB06DBA"/>
    <w:rsid w:val="1AC8981F"/>
    <w:rsid w:val="1AC9C2BB"/>
    <w:rsid w:val="1AD4BEFB"/>
    <w:rsid w:val="1AD7356B"/>
    <w:rsid w:val="1AE9DB5A"/>
    <w:rsid w:val="1AEFA038"/>
    <w:rsid w:val="1AF4BA56"/>
    <w:rsid w:val="1B02A4A9"/>
    <w:rsid w:val="1B1955A4"/>
    <w:rsid w:val="1B1D03BB"/>
    <w:rsid w:val="1B1F3931"/>
    <w:rsid w:val="1B22A400"/>
    <w:rsid w:val="1B24AA59"/>
    <w:rsid w:val="1B2B3DE5"/>
    <w:rsid w:val="1B2F2CEF"/>
    <w:rsid w:val="1B321D32"/>
    <w:rsid w:val="1B328FFE"/>
    <w:rsid w:val="1B39587C"/>
    <w:rsid w:val="1B3A28C7"/>
    <w:rsid w:val="1B41AB99"/>
    <w:rsid w:val="1B4E3BBE"/>
    <w:rsid w:val="1B527236"/>
    <w:rsid w:val="1B55D1E8"/>
    <w:rsid w:val="1B55D7FB"/>
    <w:rsid w:val="1B5DB16E"/>
    <w:rsid w:val="1B5F9933"/>
    <w:rsid w:val="1B623BAE"/>
    <w:rsid w:val="1B6E8453"/>
    <w:rsid w:val="1B74E397"/>
    <w:rsid w:val="1B915C17"/>
    <w:rsid w:val="1B98511C"/>
    <w:rsid w:val="1B9A41E0"/>
    <w:rsid w:val="1BA0991B"/>
    <w:rsid w:val="1BAB987B"/>
    <w:rsid w:val="1BAC8D26"/>
    <w:rsid w:val="1BB70621"/>
    <w:rsid w:val="1BBED46B"/>
    <w:rsid w:val="1BC71AB4"/>
    <w:rsid w:val="1BE9D9F1"/>
    <w:rsid w:val="1BEB19B2"/>
    <w:rsid w:val="1BF8130B"/>
    <w:rsid w:val="1BFBF453"/>
    <w:rsid w:val="1BFF3F02"/>
    <w:rsid w:val="1C0F2A11"/>
    <w:rsid w:val="1C0FF335"/>
    <w:rsid w:val="1C12B189"/>
    <w:rsid w:val="1C1695D5"/>
    <w:rsid w:val="1C1FB705"/>
    <w:rsid w:val="1C363221"/>
    <w:rsid w:val="1C3D44FB"/>
    <w:rsid w:val="1C44CFC3"/>
    <w:rsid w:val="1C479E90"/>
    <w:rsid w:val="1C5369F5"/>
    <w:rsid w:val="1C5D3933"/>
    <w:rsid w:val="1C5FCD0E"/>
    <w:rsid w:val="1C7813E6"/>
    <w:rsid w:val="1C832CD2"/>
    <w:rsid w:val="1C854CAD"/>
    <w:rsid w:val="1C872F35"/>
    <w:rsid w:val="1C8F8484"/>
    <w:rsid w:val="1C8FAAA2"/>
    <w:rsid w:val="1C9FDBC5"/>
    <w:rsid w:val="1CAFB5D6"/>
    <w:rsid w:val="1CBA2574"/>
    <w:rsid w:val="1CC037FF"/>
    <w:rsid w:val="1CCB1F3B"/>
    <w:rsid w:val="1CCCE812"/>
    <w:rsid w:val="1CCDB95F"/>
    <w:rsid w:val="1CCDED93"/>
    <w:rsid w:val="1CD38F25"/>
    <w:rsid w:val="1CE706DF"/>
    <w:rsid w:val="1CF78261"/>
    <w:rsid w:val="1D01EF2C"/>
    <w:rsid w:val="1D0724DC"/>
    <w:rsid w:val="1D156409"/>
    <w:rsid w:val="1D2D08CC"/>
    <w:rsid w:val="1D3AAE88"/>
    <w:rsid w:val="1D3F2C6A"/>
    <w:rsid w:val="1D3F50C0"/>
    <w:rsid w:val="1D41B641"/>
    <w:rsid w:val="1D44D79A"/>
    <w:rsid w:val="1D59A22F"/>
    <w:rsid w:val="1D5C0631"/>
    <w:rsid w:val="1D5DA0C9"/>
    <w:rsid w:val="1D66A357"/>
    <w:rsid w:val="1D6717AC"/>
    <w:rsid w:val="1D6DD880"/>
    <w:rsid w:val="1D80414F"/>
    <w:rsid w:val="1D838609"/>
    <w:rsid w:val="1D8E1CA7"/>
    <w:rsid w:val="1D964737"/>
    <w:rsid w:val="1D984813"/>
    <w:rsid w:val="1D9E8CC2"/>
    <w:rsid w:val="1DAAFA72"/>
    <w:rsid w:val="1DB0C133"/>
    <w:rsid w:val="1DBD9B7E"/>
    <w:rsid w:val="1DC49B14"/>
    <w:rsid w:val="1DC955F0"/>
    <w:rsid w:val="1DD2326C"/>
    <w:rsid w:val="1DD8D43D"/>
    <w:rsid w:val="1DE99C1F"/>
    <w:rsid w:val="1DF2E11E"/>
    <w:rsid w:val="1DF525AA"/>
    <w:rsid w:val="1E021EE2"/>
    <w:rsid w:val="1E02F41F"/>
    <w:rsid w:val="1E067AE7"/>
    <w:rsid w:val="1E21933D"/>
    <w:rsid w:val="1E22FF96"/>
    <w:rsid w:val="1E2CEF0D"/>
    <w:rsid w:val="1E31B7ED"/>
    <w:rsid w:val="1E329BF5"/>
    <w:rsid w:val="1E33CAFC"/>
    <w:rsid w:val="1E3A1B8C"/>
    <w:rsid w:val="1E3D1D3F"/>
    <w:rsid w:val="1E45EE67"/>
    <w:rsid w:val="1E4B27AF"/>
    <w:rsid w:val="1E4B8637"/>
    <w:rsid w:val="1E5712A7"/>
    <w:rsid w:val="1E64BD5F"/>
    <w:rsid w:val="1E69BDF4"/>
    <w:rsid w:val="1E6D2512"/>
    <w:rsid w:val="1E756954"/>
    <w:rsid w:val="1E76E8C2"/>
    <w:rsid w:val="1E8E66A0"/>
    <w:rsid w:val="1E8F0F91"/>
    <w:rsid w:val="1EBBA198"/>
    <w:rsid w:val="1EC15FE9"/>
    <w:rsid w:val="1EC1AB8A"/>
    <w:rsid w:val="1EC26B50"/>
    <w:rsid w:val="1EC4CB35"/>
    <w:rsid w:val="1EC71770"/>
    <w:rsid w:val="1ECEF6DD"/>
    <w:rsid w:val="1ED00E35"/>
    <w:rsid w:val="1ED5D96C"/>
    <w:rsid w:val="1EDD4CD0"/>
    <w:rsid w:val="1EEC39BA"/>
    <w:rsid w:val="1EEC6C08"/>
    <w:rsid w:val="1EEC7FCF"/>
    <w:rsid w:val="1EF09A5B"/>
    <w:rsid w:val="1EFB4DDC"/>
    <w:rsid w:val="1EFC1380"/>
    <w:rsid w:val="1EFDB259"/>
    <w:rsid w:val="1F056CA1"/>
    <w:rsid w:val="1F18623F"/>
    <w:rsid w:val="1F22BA74"/>
    <w:rsid w:val="1F29ED08"/>
    <w:rsid w:val="1F2DFA48"/>
    <w:rsid w:val="1F34CA8D"/>
    <w:rsid w:val="1F50C9E4"/>
    <w:rsid w:val="1F6889F4"/>
    <w:rsid w:val="1F6DD2E3"/>
    <w:rsid w:val="1F72299D"/>
    <w:rsid w:val="1F7B5E14"/>
    <w:rsid w:val="1F7EA4AA"/>
    <w:rsid w:val="1F86265F"/>
    <w:rsid w:val="1F8A2EE7"/>
    <w:rsid w:val="1F8E1A07"/>
    <w:rsid w:val="1F907DE1"/>
    <w:rsid w:val="1F935463"/>
    <w:rsid w:val="1F93FBF7"/>
    <w:rsid w:val="1F98390A"/>
    <w:rsid w:val="1FA57AD3"/>
    <w:rsid w:val="1FC05C18"/>
    <w:rsid w:val="1FCACB39"/>
    <w:rsid w:val="1FCC389E"/>
    <w:rsid w:val="1FCC3F5A"/>
    <w:rsid w:val="1FCDF62A"/>
    <w:rsid w:val="1FD0EC4B"/>
    <w:rsid w:val="1FD12213"/>
    <w:rsid w:val="1FE63A0C"/>
    <w:rsid w:val="1FEB3803"/>
    <w:rsid w:val="1FFC5892"/>
    <w:rsid w:val="2002BFFD"/>
    <w:rsid w:val="2013635C"/>
    <w:rsid w:val="2019CF22"/>
    <w:rsid w:val="2022196E"/>
    <w:rsid w:val="203A6324"/>
    <w:rsid w:val="203CAF9F"/>
    <w:rsid w:val="20482402"/>
    <w:rsid w:val="204F59E1"/>
    <w:rsid w:val="205023B8"/>
    <w:rsid w:val="20525F5A"/>
    <w:rsid w:val="20660DC3"/>
    <w:rsid w:val="206644C9"/>
    <w:rsid w:val="206CE863"/>
    <w:rsid w:val="20751181"/>
    <w:rsid w:val="207A642F"/>
    <w:rsid w:val="207F1F9C"/>
    <w:rsid w:val="2087777B"/>
    <w:rsid w:val="208BEE2B"/>
    <w:rsid w:val="208FF0AE"/>
    <w:rsid w:val="209E0144"/>
    <w:rsid w:val="20A202DB"/>
    <w:rsid w:val="20AF7D74"/>
    <w:rsid w:val="20B462E4"/>
    <w:rsid w:val="20C03EE3"/>
    <w:rsid w:val="20C0EE94"/>
    <w:rsid w:val="20CEC0DE"/>
    <w:rsid w:val="20CF3998"/>
    <w:rsid w:val="20E88CCF"/>
    <w:rsid w:val="20EB04AF"/>
    <w:rsid w:val="20ED3CF1"/>
    <w:rsid w:val="20F14F18"/>
    <w:rsid w:val="20F615C8"/>
    <w:rsid w:val="20F78F96"/>
    <w:rsid w:val="20FD902C"/>
    <w:rsid w:val="2109BE7B"/>
    <w:rsid w:val="210AFE14"/>
    <w:rsid w:val="210DB8EB"/>
    <w:rsid w:val="210DF9FE"/>
    <w:rsid w:val="21358641"/>
    <w:rsid w:val="21377A4A"/>
    <w:rsid w:val="213AD380"/>
    <w:rsid w:val="213FED33"/>
    <w:rsid w:val="2144CA9A"/>
    <w:rsid w:val="2145AA57"/>
    <w:rsid w:val="214A04C0"/>
    <w:rsid w:val="214A6A76"/>
    <w:rsid w:val="215ADBC3"/>
    <w:rsid w:val="21691056"/>
    <w:rsid w:val="2169C68B"/>
    <w:rsid w:val="216C0D05"/>
    <w:rsid w:val="216F3FA4"/>
    <w:rsid w:val="2182404A"/>
    <w:rsid w:val="21A05935"/>
    <w:rsid w:val="21A16E63"/>
    <w:rsid w:val="21A84724"/>
    <w:rsid w:val="21B2ED4D"/>
    <w:rsid w:val="21B79E5A"/>
    <w:rsid w:val="21BB2EA6"/>
    <w:rsid w:val="21C1E496"/>
    <w:rsid w:val="21C5A598"/>
    <w:rsid w:val="21CCD085"/>
    <w:rsid w:val="21CEDAB7"/>
    <w:rsid w:val="21CFBAD8"/>
    <w:rsid w:val="21D12C4F"/>
    <w:rsid w:val="21D6759F"/>
    <w:rsid w:val="21DE4A2C"/>
    <w:rsid w:val="21F48CB0"/>
    <w:rsid w:val="21FD379B"/>
    <w:rsid w:val="2200D67D"/>
    <w:rsid w:val="2201DE24"/>
    <w:rsid w:val="220509CB"/>
    <w:rsid w:val="22094A53"/>
    <w:rsid w:val="222347DC"/>
    <w:rsid w:val="222D6A8C"/>
    <w:rsid w:val="222EE593"/>
    <w:rsid w:val="222F7754"/>
    <w:rsid w:val="2239C043"/>
    <w:rsid w:val="223A4DFF"/>
    <w:rsid w:val="2244528F"/>
    <w:rsid w:val="225461E7"/>
    <w:rsid w:val="225D82EA"/>
    <w:rsid w:val="226CAEFC"/>
    <w:rsid w:val="22737549"/>
    <w:rsid w:val="2280B2D8"/>
    <w:rsid w:val="22825E25"/>
    <w:rsid w:val="2286AC47"/>
    <w:rsid w:val="2286E2BE"/>
    <w:rsid w:val="228E1D74"/>
    <w:rsid w:val="22943EE5"/>
    <w:rsid w:val="2294464A"/>
    <w:rsid w:val="229B9EB9"/>
    <w:rsid w:val="22AB18D7"/>
    <w:rsid w:val="22B5FD07"/>
    <w:rsid w:val="22C6BDE6"/>
    <w:rsid w:val="22CE61ED"/>
    <w:rsid w:val="22E00A87"/>
    <w:rsid w:val="22E6BFB8"/>
    <w:rsid w:val="22F4292B"/>
    <w:rsid w:val="22F5EA92"/>
    <w:rsid w:val="230A6E20"/>
    <w:rsid w:val="23124933"/>
    <w:rsid w:val="2317E28C"/>
    <w:rsid w:val="231B04ED"/>
    <w:rsid w:val="232298F7"/>
    <w:rsid w:val="233132BD"/>
    <w:rsid w:val="2337E9A3"/>
    <w:rsid w:val="233A9D75"/>
    <w:rsid w:val="23427974"/>
    <w:rsid w:val="234D6337"/>
    <w:rsid w:val="235F9CDB"/>
    <w:rsid w:val="236322C4"/>
    <w:rsid w:val="237D2450"/>
    <w:rsid w:val="2388093D"/>
    <w:rsid w:val="23887703"/>
    <w:rsid w:val="238EDADD"/>
    <w:rsid w:val="23A69990"/>
    <w:rsid w:val="23AB6CDE"/>
    <w:rsid w:val="23B08425"/>
    <w:rsid w:val="23B4CE23"/>
    <w:rsid w:val="23B98276"/>
    <w:rsid w:val="23BB387F"/>
    <w:rsid w:val="23C6AB96"/>
    <w:rsid w:val="23C8C6BE"/>
    <w:rsid w:val="23CB47B5"/>
    <w:rsid w:val="23CBBD16"/>
    <w:rsid w:val="23DED74C"/>
    <w:rsid w:val="23F3AE5E"/>
    <w:rsid w:val="23F67FAA"/>
    <w:rsid w:val="23F846F6"/>
    <w:rsid w:val="23F88246"/>
    <w:rsid w:val="23FD5E2B"/>
    <w:rsid w:val="23FE3B25"/>
    <w:rsid w:val="240312F6"/>
    <w:rsid w:val="2403CE56"/>
    <w:rsid w:val="24067752"/>
    <w:rsid w:val="240DF95F"/>
    <w:rsid w:val="24139440"/>
    <w:rsid w:val="241F1523"/>
    <w:rsid w:val="24282090"/>
    <w:rsid w:val="242D61B9"/>
    <w:rsid w:val="24324474"/>
    <w:rsid w:val="243A9053"/>
    <w:rsid w:val="243C4EF2"/>
    <w:rsid w:val="2445CEE1"/>
    <w:rsid w:val="2450BE69"/>
    <w:rsid w:val="2457943A"/>
    <w:rsid w:val="2461B4E6"/>
    <w:rsid w:val="2464F314"/>
    <w:rsid w:val="24685349"/>
    <w:rsid w:val="2471918C"/>
    <w:rsid w:val="24811957"/>
    <w:rsid w:val="24829019"/>
    <w:rsid w:val="2488AD2D"/>
    <w:rsid w:val="24905E92"/>
    <w:rsid w:val="24AF315A"/>
    <w:rsid w:val="24B367A7"/>
    <w:rsid w:val="24C1D871"/>
    <w:rsid w:val="24CE8210"/>
    <w:rsid w:val="24D20149"/>
    <w:rsid w:val="24D64EDA"/>
    <w:rsid w:val="24E054CE"/>
    <w:rsid w:val="24E2334F"/>
    <w:rsid w:val="24E5B476"/>
    <w:rsid w:val="24E93398"/>
    <w:rsid w:val="24F95784"/>
    <w:rsid w:val="24F99541"/>
    <w:rsid w:val="24FB3E6A"/>
    <w:rsid w:val="24FD6FD7"/>
    <w:rsid w:val="25039703"/>
    <w:rsid w:val="2507AA64"/>
    <w:rsid w:val="25120BB4"/>
    <w:rsid w:val="251EA620"/>
    <w:rsid w:val="251ED395"/>
    <w:rsid w:val="25209FF5"/>
    <w:rsid w:val="2522CB04"/>
    <w:rsid w:val="25282E18"/>
    <w:rsid w:val="25421C3E"/>
    <w:rsid w:val="254ADF3F"/>
    <w:rsid w:val="254EB8ED"/>
    <w:rsid w:val="25511FF2"/>
    <w:rsid w:val="2561A1D9"/>
    <w:rsid w:val="2564C9E9"/>
    <w:rsid w:val="256D00BB"/>
    <w:rsid w:val="257BB8BD"/>
    <w:rsid w:val="2592B60B"/>
    <w:rsid w:val="2599CFBA"/>
    <w:rsid w:val="259E3E8B"/>
    <w:rsid w:val="25A44FBE"/>
    <w:rsid w:val="25A67A04"/>
    <w:rsid w:val="25ADF4DD"/>
    <w:rsid w:val="25B09917"/>
    <w:rsid w:val="25B9DDDC"/>
    <w:rsid w:val="25BEF236"/>
    <w:rsid w:val="25C78561"/>
    <w:rsid w:val="25C9321A"/>
    <w:rsid w:val="25D0AB8C"/>
    <w:rsid w:val="25E0BD7E"/>
    <w:rsid w:val="25E850A3"/>
    <w:rsid w:val="25EBBF98"/>
    <w:rsid w:val="260423AA"/>
    <w:rsid w:val="260C5C85"/>
    <w:rsid w:val="261AA91B"/>
    <w:rsid w:val="261AC1A1"/>
    <w:rsid w:val="261E607A"/>
    <w:rsid w:val="2629A94C"/>
    <w:rsid w:val="26309667"/>
    <w:rsid w:val="263D6FBF"/>
    <w:rsid w:val="263F7459"/>
    <w:rsid w:val="2640BCC8"/>
    <w:rsid w:val="264552FE"/>
    <w:rsid w:val="26580041"/>
    <w:rsid w:val="265EA244"/>
    <w:rsid w:val="2660E37A"/>
    <w:rsid w:val="2665BBF1"/>
    <w:rsid w:val="266BE855"/>
    <w:rsid w:val="266CC5FC"/>
    <w:rsid w:val="2672BDB4"/>
    <w:rsid w:val="26836F58"/>
    <w:rsid w:val="269492D4"/>
    <w:rsid w:val="269736D2"/>
    <w:rsid w:val="26A6254B"/>
    <w:rsid w:val="26AF34E2"/>
    <w:rsid w:val="26B74C36"/>
    <w:rsid w:val="26B85A36"/>
    <w:rsid w:val="26B9392A"/>
    <w:rsid w:val="26C5DDE3"/>
    <w:rsid w:val="26C60838"/>
    <w:rsid w:val="26CC8248"/>
    <w:rsid w:val="26D7E8D7"/>
    <w:rsid w:val="26D883D3"/>
    <w:rsid w:val="270F739A"/>
    <w:rsid w:val="2722280E"/>
    <w:rsid w:val="27263AB7"/>
    <w:rsid w:val="2727BE68"/>
    <w:rsid w:val="272D671A"/>
    <w:rsid w:val="272D7012"/>
    <w:rsid w:val="27303A61"/>
    <w:rsid w:val="273B1CAC"/>
    <w:rsid w:val="273DFDC2"/>
    <w:rsid w:val="27425083"/>
    <w:rsid w:val="274342CB"/>
    <w:rsid w:val="27471F14"/>
    <w:rsid w:val="2754C520"/>
    <w:rsid w:val="276EDC29"/>
    <w:rsid w:val="276F7E32"/>
    <w:rsid w:val="27774223"/>
    <w:rsid w:val="277BC2B8"/>
    <w:rsid w:val="2780B5C5"/>
    <w:rsid w:val="2787A1AF"/>
    <w:rsid w:val="278A6D3E"/>
    <w:rsid w:val="2797003D"/>
    <w:rsid w:val="279E033E"/>
    <w:rsid w:val="27B0E906"/>
    <w:rsid w:val="27B6C1C3"/>
    <w:rsid w:val="27C64382"/>
    <w:rsid w:val="27CD43B6"/>
    <w:rsid w:val="27E2B87E"/>
    <w:rsid w:val="27E78268"/>
    <w:rsid w:val="27E866B2"/>
    <w:rsid w:val="27EBE115"/>
    <w:rsid w:val="27EC52AA"/>
    <w:rsid w:val="27F232B3"/>
    <w:rsid w:val="27F92726"/>
    <w:rsid w:val="27FBF84C"/>
    <w:rsid w:val="2801EFBF"/>
    <w:rsid w:val="281DB13B"/>
    <w:rsid w:val="282067B9"/>
    <w:rsid w:val="28206826"/>
    <w:rsid w:val="2826E20E"/>
    <w:rsid w:val="282906FA"/>
    <w:rsid w:val="282B9855"/>
    <w:rsid w:val="282EBB91"/>
    <w:rsid w:val="283C3476"/>
    <w:rsid w:val="283D4355"/>
    <w:rsid w:val="28423910"/>
    <w:rsid w:val="28530DE3"/>
    <w:rsid w:val="28567457"/>
    <w:rsid w:val="2857A2EE"/>
    <w:rsid w:val="285AA834"/>
    <w:rsid w:val="285B072F"/>
    <w:rsid w:val="2865E918"/>
    <w:rsid w:val="2867E520"/>
    <w:rsid w:val="2872D8C1"/>
    <w:rsid w:val="28796103"/>
    <w:rsid w:val="287A25F1"/>
    <w:rsid w:val="287CCF0F"/>
    <w:rsid w:val="2887235F"/>
    <w:rsid w:val="288B1B65"/>
    <w:rsid w:val="28920195"/>
    <w:rsid w:val="2895EA71"/>
    <w:rsid w:val="289BB1E1"/>
    <w:rsid w:val="289DF84A"/>
    <w:rsid w:val="28B0745D"/>
    <w:rsid w:val="28C246D4"/>
    <w:rsid w:val="28C8089A"/>
    <w:rsid w:val="28D005CE"/>
    <w:rsid w:val="28D00F02"/>
    <w:rsid w:val="28D0BEEB"/>
    <w:rsid w:val="28D7B2C0"/>
    <w:rsid w:val="28E82181"/>
    <w:rsid w:val="28EAAE35"/>
    <w:rsid w:val="28F1F0A0"/>
    <w:rsid w:val="28F548E2"/>
    <w:rsid w:val="28F9E405"/>
    <w:rsid w:val="28FAC3FF"/>
    <w:rsid w:val="29010B9D"/>
    <w:rsid w:val="290FDC6D"/>
    <w:rsid w:val="291396FF"/>
    <w:rsid w:val="29194004"/>
    <w:rsid w:val="291E2366"/>
    <w:rsid w:val="29295BF7"/>
    <w:rsid w:val="292BA14E"/>
    <w:rsid w:val="292D26A0"/>
    <w:rsid w:val="292DB767"/>
    <w:rsid w:val="293BC46C"/>
    <w:rsid w:val="2941CD18"/>
    <w:rsid w:val="2945E565"/>
    <w:rsid w:val="294ABADF"/>
    <w:rsid w:val="29535894"/>
    <w:rsid w:val="2956013C"/>
    <w:rsid w:val="295682CA"/>
    <w:rsid w:val="295C7714"/>
    <w:rsid w:val="296145D4"/>
    <w:rsid w:val="296D82C1"/>
    <w:rsid w:val="29712422"/>
    <w:rsid w:val="2987B176"/>
    <w:rsid w:val="298E606B"/>
    <w:rsid w:val="2998713B"/>
    <w:rsid w:val="299A8112"/>
    <w:rsid w:val="299E864B"/>
    <w:rsid w:val="29A56D41"/>
    <w:rsid w:val="29A69BBE"/>
    <w:rsid w:val="29AE5114"/>
    <w:rsid w:val="29C92DE8"/>
    <w:rsid w:val="29D12906"/>
    <w:rsid w:val="29D3F299"/>
    <w:rsid w:val="29EBB8F3"/>
    <w:rsid w:val="29F1B371"/>
    <w:rsid w:val="29F244B8"/>
    <w:rsid w:val="29F9FE51"/>
    <w:rsid w:val="2A1A980A"/>
    <w:rsid w:val="2A2AE0FE"/>
    <w:rsid w:val="2A331000"/>
    <w:rsid w:val="2A39C8AB"/>
    <w:rsid w:val="2A4307FA"/>
    <w:rsid w:val="2A527822"/>
    <w:rsid w:val="2A538779"/>
    <w:rsid w:val="2A57CF88"/>
    <w:rsid w:val="2A697F1D"/>
    <w:rsid w:val="2A69D4AC"/>
    <w:rsid w:val="2A6ED76E"/>
    <w:rsid w:val="2A71E8FA"/>
    <w:rsid w:val="2A7321F9"/>
    <w:rsid w:val="2A7C869D"/>
    <w:rsid w:val="2A802E29"/>
    <w:rsid w:val="2A8B8BA0"/>
    <w:rsid w:val="2A9A1117"/>
    <w:rsid w:val="2A9DA80E"/>
    <w:rsid w:val="2AA0CF3E"/>
    <w:rsid w:val="2AACF3ED"/>
    <w:rsid w:val="2AB754CD"/>
    <w:rsid w:val="2AC52C58"/>
    <w:rsid w:val="2ACF1CDE"/>
    <w:rsid w:val="2AD20C81"/>
    <w:rsid w:val="2AD794CD"/>
    <w:rsid w:val="2AE1B5C6"/>
    <w:rsid w:val="2AE6EDE8"/>
    <w:rsid w:val="2AE7AFBB"/>
    <w:rsid w:val="2AF13D92"/>
    <w:rsid w:val="2AF77E7E"/>
    <w:rsid w:val="2AF8C354"/>
    <w:rsid w:val="2AFF1490"/>
    <w:rsid w:val="2AFF3B10"/>
    <w:rsid w:val="2B078923"/>
    <w:rsid w:val="2B07CA7C"/>
    <w:rsid w:val="2B15C7BE"/>
    <w:rsid w:val="2B1AA382"/>
    <w:rsid w:val="2B237CAE"/>
    <w:rsid w:val="2B30DB48"/>
    <w:rsid w:val="2B36642E"/>
    <w:rsid w:val="2B36E7BD"/>
    <w:rsid w:val="2B3CFC60"/>
    <w:rsid w:val="2B40EF80"/>
    <w:rsid w:val="2B62D94C"/>
    <w:rsid w:val="2B6D3C56"/>
    <w:rsid w:val="2B744786"/>
    <w:rsid w:val="2B803DE9"/>
    <w:rsid w:val="2B862D5B"/>
    <w:rsid w:val="2B9C36E4"/>
    <w:rsid w:val="2B9ECB25"/>
    <w:rsid w:val="2BA8F662"/>
    <w:rsid w:val="2BA9E918"/>
    <w:rsid w:val="2BB1C6B3"/>
    <w:rsid w:val="2BB251CF"/>
    <w:rsid w:val="2BB2E61F"/>
    <w:rsid w:val="2BBB290F"/>
    <w:rsid w:val="2BBC44A3"/>
    <w:rsid w:val="2BBC9BF9"/>
    <w:rsid w:val="2BBCD841"/>
    <w:rsid w:val="2BBF9056"/>
    <w:rsid w:val="2BC5391F"/>
    <w:rsid w:val="2BC832FB"/>
    <w:rsid w:val="2BD059BA"/>
    <w:rsid w:val="2BD071BE"/>
    <w:rsid w:val="2BDF7B77"/>
    <w:rsid w:val="2BE1EF82"/>
    <w:rsid w:val="2BEB3F0A"/>
    <w:rsid w:val="2BF1EEFE"/>
    <w:rsid w:val="2BF39FE9"/>
    <w:rsid w:val="2C185C6A"/>
    <w:rsid w:val="2C1A0563"/>
    <w:rsid w:val="2C2D3A42"/>
    <w:rsid w:val="2C30F737"/>
    <w:rsid w:val="2C32DADF"/>
    <w:rsid w:val="2C34AE8D"/>
    <w:rsid w:val="2C35B6BC"/>
    <w:rsid w:val="2C46DBA4"/>
    <w:rsid w:val="2C49744F"/>
    <w:rsid w:val="2C69EC8B"/>
    <w:rsid w:val="2C71DD81"/>
    <w:rsid w:val="2C7D8627"/>
    <w:rsid w:val="2C8412BC"/>
    <w:rsid w:val="2C87D442"/>
    <w:rsid w:val="2C8B9F0D"/>
    <w:rsid w:val="2C8D5855"/>
    <w:rsid w:val="2C9DFD5C"/>
    <w:rsid w:val="2CADD71E"/>
    <w:rsid w:val="2CBF4D0F"/>
    <w:rsid w:val="2CC38D58"/>
    <w:rsid w:val="2CD269CA"/>
    <w:rsid w:val="2CD3D503"/>
    <w:rsid w:val="2CD46428"/>
    <w:rsid w:val="2CD52B04"/>
    <w:rsid w:val="2CE115CF"/>
    <w:rsid w:val="2CEB8653"/>
    <w:rsid w:val="2CED00AD"/>
    <w:rsid w:val="2CF67D3C"/>
    <w:rsid w:val="2D011355"/>
    <w:rsid w:val="2D05CC51"/>
    <w:rsid w:val="2D0D3BD2"/>
    <w:rsid w:val="2D12D183"/>
    <w:rsid w:val="2D172A9B"/>
    <w:rsid w:val="2D2E557D"/>
    <w:rsid w:val="2D321B47"/>
    <w:rsid w:val="2D3FE197"/>
    <w:rsid w:val="2D4AE1D9"/>
    <w:rsid w:val="2D4B3A00"/>
    <w:rsid w:val="2D4C0404"/>
    <w:rsid w:val="2D54E0ED"/>
    <w:rsid w:val="2D61DFCC"/>
    <w:rsid w:val="2D67A5E1"/>
    <w:rsid w:val="2D7237CF"/>
    <w:rsid w:val="2D8A385F"/>
    <w:rsid w:val="2D912398"/>
    <w:rsid w:val="2D92608F"/>
    <w:rsid w:val="2D9E470C"/>
    <w:rsid w:val="2D9F3863"/>
    <w:rsid w:val="2D9F686C"/>
    <w:rsid w:val="2DA5A753"/>
    <w:rsid w:val="2DBC2073"/>
    <w:rsid w:val="2DBDE0A3"/>
    <w:rsid w:val="2DC0DF66"/>
    <w:rsid w:val="2DC6B6E8"/>
    <w:rsid w:val="2DCD39D4"/>
    <w:rsid w:val="2DCFF4FE"/>
    <w:rsid w:val="2DE2591C"/>
    <w:rsid w:val="2DE28160"/>
    <w:rsid w:val="2DE4AAA3"/>
    <w:rsid w:val="2DEB845F"/>
    <w:rsid w:val="2DF3F2DC"/>
    <w:rsid w:val="2E160039"/>
    <w:rsid w:val="2E18072F"/>
    <w:rsid w:val="2E261F50"/>
    <w:rsid w:val="2E4A4962"/>
    <w:rsid w:val="2E4AA6BE"/>
    <w:rsid w:val="2E5C5234"/>
    <w:rsid w:val="2E5E9D0F"/>
    <w:rsid w:val="2E61EFE4"/>
    <w:rsid w:val="2E719175"/>
    <w:rsid w:val="2E924D9D"/>
    <w:rsid w:val="2E9C3E58"/>
    <w:rsid w:val="2E9F40EA"/>
    <w:rsid w:val="2EA3D9B9"/>
    <w:rsid w:val="2EB42CD1"/>
    <w:rsid w:val="2EC7CA18"/>
    <w:rsid w:val="2ECEAC63"/>
    <w:rsid w:val="2EDC2A80"/>
    <w:rsid w:val="2EEA86E1"/>
    <w:rsid w:val="2EF324CB"/>
    <w:rsid w:val="2EF6455C"/>
    <w:rsid w:val="2F0AE92A"/>
    <w:rsid w:val="2F13A8F0"/>
    <w:rsid w:val="2F1D1170"/>
    <w:rsid w:val="2F1E3896"/>
    <w:rsid w:val="2F3518DB"/>
    <w:rsid w:val="2F3B9EAA"/>
    <w:rsid w:val="2F45349E"/>
    <w:rsid w:val="2F4E8747"/>
    <w:rsid w:val="2F509AC8"/>
    <w:rsid w:val="2F6A5042"/>
    <w:rsid w:val="2F6ACE82"/>
    <w:rsid w:val="2F6D3908"/>
    <w:rsid w:val="2F7AB6D8"/>
    <w:rsid w:val="2F7CBADC"/>
    <w:rsid w:val="2F7CF1C4"/>
    <w:rsid w:val="2F7E7CC5"/>
    <w:rsid w:val="2F8A48FC"/>
    <w:rsid w:val="2F8BE433"/>
    <w:rsid w:val="2F98FE8A"/>
    <w:rsid w:val="2F994F67"/>
    <w:rsid w:val="2F99985E"/>
    <w:rsid w:val="2F9A166E"/>
    <w:rsid w:val="2F9B372B"/>
    <w:rsid w:val="2FA9BBC2"/>
    <w:rsid w:val="2FB0F257"/>
    <w:rsid w:val="2FC03AE5"/>
    <w:rsid w:val="2FCF28AC"/>
    <w:rsid w:val="2FD408B5"/>
    <w:rsid w:val="2FF12562"/>
    <w:rsid w:val="30029748"/>
    <w:rsid w:val="30081811"/>
    <w:rsid w:val="300EA1A7"/>
    <w:rsid w:val="30126FA6"/>
    <w:rsid w:val="301C3D24"/>
    <w:rsid w:val="301EA2B8"/>
    <w:rsid w:val="3022EDAA"/>
    <w:rsid w:val="3028CCCE"/>
    <w:rsid w:val="3036011E"/>
    <w:rsid w:val="30380EB9"/>
    <w:rsid w:val="303A2DEF"/>
    <w:rsid w:val="303BDA5D"/>
    <w:rsid w:val="3048356E"/>
    <w:rsid w:val="304A5D75"/>
    <w:rsid w:val="305166BB"/>
    <w:rsid w:val="306A272E"/>
    <w:rsid w:val="30778259"/>
    <w:rsid w:val="30866BC3"/>
    <w:rsid w:val="30899C95"/>
    <w:rsid w:val="3089EFE6"/>
    <w:rsid w:val="308E3B82"/>
    <w:rsid w:val="30BE60B6"/>
    <w:rsid w:val="30E16B1A"/>
    <w:rsid w:val="30ED7686"/>
    <w:rsid w:val="30FA45C8"/>
    <w:rsid w:val="30FACD24"/>
    <w:rsid w:val="30FADE62"/>
    <w:rsid w:val="310257AC"/>
    <w:rsid w:val="31069EE3"/>
    <w:rsid w:val="31168739"/>
    <w:rsid w:val="311E4638"/>
    <w:rsid w:val="31403935"/>
    <w:rsid w:val="3145B863"/>
    <w:rsid w:val="31473D6D"/>
    <w:rsid w:val="314BC046"/>
    <w:rsid w:val="314DC3A9"/>
    <w:rsid w:val="315D6603"/>
    <w:rsid w:val="315ED9B7"/>
    <w:rsid w:val="315EE6C0"/>
    <w:rsid w:val="31661253"/>
    <w:rsid w:val="3172327D"/>
    <w:rsid w:val="3175C553"/>
    <w:rsid w:val="3177957B"/>
    <w:rsid w:val="3179F6CA"/>
    <w:rsid w:val="31880DB5"/>
    <w:rsid w:val="319502AB"/>
    <w:rsid w:val="31CABD64"/>
    <w:rsid w:val="31CB971D"/>
    <w:rsid w:val="31D504BC"/>
    <w:rsid w:val="31D964BC"/>
    <w:rsid w:val="31DCDADA"/>
    <w:rsid w:val="31E1AD9C"/>
    <w:rsid w:val="31EBCD93"/>
    <w:rsid w:val="31F153A8"/>
    <w:rsid w:val="31F4773F"/>
    <w:rsid w:val="31FAFA3B"/>
    <w:rsid w:val="3206D8FC"/>
    <w:rsid w:val="3209777A"/>
    <w:rsid w:val="3209A622"/>
    <w:rsid w:val="3232FEE2"/>
    <w:rsid w:val="323CA6E4"/>
    <w:rsid w:val="3251F222"/>
    <w:rsid w:val="3266B040"/>
    <w:rsid w:val="3268291F"/>
    <w:rsid w:val="3271D558"/>
    <w:rsid w:val="3280AE08"/>
    <w:rsid w:val="3282AB3E"/>
    <w:rsid w:val="32879DEE"/>
    <w:rsid w:val="328946E7"/>
    <w:rsid w:val="329D6A74"/>
    <w:rsid w:val="329DBCD2"/>
    <w:rsid w:val="32A0CDB9"/>
    <w:rsid w:val="32ABA091"/>
    <w:rsid w:val="32B46984"/>
    <w:rsid w:val="32B68380"/>
    <w:rsid w:val="32C9602C"/>
    <w:rsid w:val="32D1A0C7"/>
    <w:rsid w:val="32DB1396"/>
    <w:rsid w:val="32E50015"/>
    <w:rsid w:val="32F123B8"/>
    <w:rsid w:val="32F99073"/>
    <w:rsid w:val="3304D108"/>
    <w:rsid w:val="331ED44F"/>
    <w:rsid w:val="33201237"/>
    <w:rsid w:val="332700DF"/>
    <w:rsid w:val="33292AE4"/>
    <w:rsid w:val="3329E447"/>
    <w:rsid w:val="33347AFE"/>
    <w:rsid w:val="3341472F"/>
    <w:rsid w:val="3347515F"/>
    <w:rsid w:val="335FD0F1"/>
    <w:rsid w:val="3364D252"/>
    <w:rsid w:val="3370CC5A"/>
    <w:rsid w:val="3370D51D"/>
    <w:rsid w:val="3370EFAD"/>
    <w:rsid w:val="337F31EF"/>
    <w:rsid w:val="338A668A"/>
    <w:rsid w:val="3390B0D9"/>
    <w:rsid w:val="33959C42"/>
    <w:rsid w:val="33998501"/>
    <w:rsid w:val="339A352E"/>
    <w:rsid w:val="339FD11E"/>
    <w:rsid w:val="33A4DC93"/>
    <w:rsid w:val="33A8684B"/>
    <w:rsid w:val="33BC5834"/>
    <w:rsid w:val="33C33BF7"/>
    <w:rsid w:val="33D5D37F"/>
    <w:rsid w:val="33DAA889"/>
    <w:rsid w:val="33DB55CF"/>
    <w:rsid w:val="33F10480"/>
    <w:rsid w:val="33F3E117"/>
    <w:rsid w:val="33FB0F88"/>
    <w:rsid w:val="340E9041"/>
    <w:rsid w:val="340F7715"/>
    <w:rsid w:val="341AA73A"/>
    <w:rsid w:val="3422E1FF"/>
    <w:rsid w:val="34265E65"/>
    <w:rsid w:val="34319059"/>
    <w:rsid w:val="3432E090"/>
    <w:rsid w:val="34382F7B"/>
    <w:rsid w:val="343D1EFD"/>
    <w:rsid w:val="343D2FF2"/>
    <w:rsid w:val="343E3FA5"/>
    <w:rsid w:val="344CF577"/>
    <w:rsid w:val="344E27FB"/>
    <w:rsid w:val="345366EC"/>
    <w:rsid w:val="3456BCB1"/>
    <w:rsid w:val="345A4B04"/>
    <w:rsid w:val="3463CFD2"/>
    <w:rsid w:val="347CF34F"/>
    <w:rsid w:val="34890904"/>
    <w:rsid w:val="34928F31"/>
    <w:rsid w:val="349560D4"/>
    <w:rsid w:val="349E2C5F"/>
    <w:rsid w:val="34A0A169"/>
    <w:rsid w:val="34A53D57"/>
    <w:rsid w:val="34B0881A"/>
    <w:rsid w:val="34B8A7B9"/>
    <w:rsid w:val="34D4E1FE"/>
    <w:rsid w:val="34D9A442"/>
    <w:rsid w:val="34F48914"/>
    <w:rsid w:val="34F60B47"/>
    <w:rsid w:val="34FBA152"/>
    <w:rsid w:val="35043B96"/>
    <w:rsid w:val="3506486D"/>
    <w:rsid w:val="351B36AE"/>
    <w:rsid w:val="352415E5"/>
    <w:rsid w:val="3536F8C0"/>
    <w:rsid w:val="353CE4E5"/>
    <w:rsid w:val="3542549B"/>
    <w:rsid w:val="354DA15B"/>
    <w:rsid w:val="355A78C7"/>
    <w:rsid w:val="355A8E16"/>
    <w:rsid w:val="355F2E43"/>
    <w:rsid w:val="356A9FA4"/>
    <w:rsid w:val="35741C32"/>
    <w:rsid w:val="3579CB76"/>
    <w:rsid w:val="3585C5BF"/>
    <w:rsid w:val="35867E99"/>
    <w:rsid w:val="35899A07"/>
    <w:rsid w:val="35A20ECF"/>
    <w:rsid w:val="35A28CE8"/>
    <w:rsid w:val="35ACAAD7"/>
    <w:rsid w:val="35AEB18E"/>
    <w:rsid w:val="35B0F085"/>
    <w:rsid w:val="35C3CCE4"/>
    <w:rsid w:val="35D495EC"/>
    <w:rsid w:val="35DAFBEC"/>
    <w:rsid w:val="35E9F85C"/>
    <w:rsid w:val="35F105E9"/>
    <w:rsid w:val="360A3634"/>
    <w:rsid w:val="3629D006"/>
    <w:rsid w:val="362AAFDE"/>
    <w:rsid w:val="36301816"/>
    <w:rsid w:val="363EA310"/>
    <w:rsid w:val="3649DB3D"/>
    <w:rsid w:val="365D5E46"/>
    <w:rsid w:val="3662E387"/>
    <w:rsid w:val="366FE06A"/>
    <w:rsid w:val="367D4135"/>
    <w:rsid w:val="367F4C1C"/>
    <w:rsid w:val="369B755F"/>
    <w:rsid w:val="36A0F6ED"/>
    <w:rsid w:val="36AA522F"/>
    <w:rsid w:val="36AF8A4E"/>
    <w:rsid w:val="36C44B10"/>
    <w:rsid w:val="36DD768C"/>
    <w:rsid w:val="36EFC8F0"/>
    <w:rsid w:val="37050E22"/>
    <w:rsid w:val="371ACD78"/>
    <w:rsid w:val="37377C6B"/>
    <w:rsid w:val="375CB80A"/>
    <w:rsid w:val="37608F79"/>
    <w:rsid w:val="3765744A"/>
    <w:rsid w:val="376FC905"/>
    <w:rsid w:val="3771FEE5"/>
    <w:rsid w:val="3775E067"/>
    <w:rsid w:val="37766445"/>
    <w:rsid w:val="3782324B"/>
    <w:rsid w:val="3787321C"/>
    <w:rsid w:val="3788E2DF"/>
    <w:rsid w:val="378CCC5A"/>
    <w:rsid w:val="378D33CD"/>
    <w:rsid w:val="3793CCDB"/>
    <w:rsid w:val="379761D8"/>
    <w:rsid w:val="37A11FCD"/>
    <w:rsid w:val="37BA276E"/>
    <w:rsid w:val="37BB7118"/>
    <w:rsid w:val="37BB9E95"/>
    <w:rsid w:val="37BE4159"/>
    <w:rsid w:val="37C61E66"/>
    <w:rsid w:val="37C96DB5"/>
    <w:rsid w:val="37CB4FFE"/>
    <w:rsid w:val="37CCE847"/>
    <w:rsid w:val="37CD5C58"/>
    <w:rsid w:val="37E64D84"/>
    <w:rsid w:val="37F61653"/>
    <w:rsid w:val="37FADC96"/>
    <w:rsid w:val="380C28B5"/>
    <w:rsid w:val="3813EFBF"/>
    <w:rsid w:val="38195B9D"/>
    <w:rsid w:val="38211AD8"/>
    <w:rsid w:val="3827ED6F"/>
    <w:rsid w:val="382E38FA"/>
    <w:rsid w:val="38363F08"/>
    <w:rsid w:val="38429B18"/>
    <w:rsid w:val="38459894"/>
    <w:rsid w:val="384764D4"/>
    <w:rsid w:val="384B0493"/>
    <w:rsid w:val="38514EFC"/>
    <w:rsid w:val="385656DA"/>
    <w:rsid w:val="385B11AE"/>
    <w:rsid w:val="387946ED"/>
    <w:rsid w:val="387FBB8E"/>
    <w:rsid w:val="3883FF45"/>
    <w:rsid w:val="3884EB01"/>
    <w:rsid w:val="388A796E"/>
    <w:rsid w:val="388AED69"/>
    <w:rsid w:val="388F9B0E"/>
    <w:rsid w:val="389AF3B7"/>
    <w:rsid w:val="38AA04A4"/>
    <w:rsid w:val="38AF2386"/>
    <w:rsid w:val="38C13650"/>
    <w:rsid w:val="38C262B8"/>
    <w:rsid w:val="38C9D9EF"/>
    <w:rsid w:val="38CCE6C8"/>
    <w:rsid w:val="38DE54B1"/>
    <w:rsid w:val="38F85CCD"/>
    <w:rsid w:val="3901ED92"/>
    <w:rsid w:val="3903D0E2"/>
    <w:rsid w:val="3909A76F"/>
    <w:rsid w:val="390C2919"/>
    <w:rsid w:val="392090ED"/>
    <w:rsid w:val="3921991E"/>
    <w:rsid w:val="3923CC29"/>
    <w:rsid w:val="3924D5DB"/>
    <w:rsid w:val="3929138B"/>
    <w:rsid w:val="392D7102"/>
    <w:rsid w:val="39491BE4"/>
    <w:rsid w:val="394BF00C"/>
    <w:rsid w:val="39515E4A"/>
    <w:rsid w:val="39521F91"/>
    <w:rsid w:val="3959C407"/>
    <w:rsid w:val="395AC0DD"/>
    <w:rsid w:val="396C006F"/>
    <w:rsid w:val="396D6175"/>
    <w:rsid w:val="3974F14B"/>
    <w:rsid w:val="397C0FA4"/>
    <w:rsid w:val="397DA152"/>
    <w:rsid w:val="39882FFD"/>
    <w:rsid w:val="398E44FA"/>
    <w:rsid w:val="39966CAC"/>
    <w:rsid w:val="39989200"/>
    <w:rsid w:val="399F0B5A"/>
    <w:rsid w:val="39A5C2C6"/>
    <w:rsid w:val="39B4D10C"/>
    <w:rsid w:val="39BA5B1A"/>
    <w:rsid w:val="39C7FDD9"/>
    <w:rsid w:val="39C8CBE0"/>
    <w:rsid w:val="39CF4328"/>
    <w:rsid w:val="39D4CE9E"/>
    <w:rsid w:val="39DC552B"/>
    <w:rsid w:val="39ECBE0C"/>
    <w:rsid w:val="39FA5251"/>
    <w:rsid w:val="39FB307E"/>
    <w:rsid w:val="3A091CD3"/>
    <w:rsid w:val="3A0B2FBA"/>
    <w:rsid w:val="3A2096AF"/>
    <w:rsid w:val="3A265225"/>
    <w:rsid w:val="3A2DE048"/>
    <w:rsid w:val="3A3F39EB"/>
    <w:rsid w:val="3A442EB3"/>
    <w:rsid w:val="3A46BF9C"/>
    <w:rsid w:val="3A4F9AD8"/>
    <w:rsid w:val="3A56A2B1"/>
    <w:rsid w:val="3A5D06B1"/>
    <w:rsid w:val="3A605BBE"/>
    <w:rsid w:val="3A7468A6"/>
    <w:rsid w:val="3A781ADF"/>
    <w:rsid w:val="3A7A044F"/>
    <w:rsid w:val="3A7F28F8"/>
    <w:rsid w:val="3A829171"/>
    <w:rsid w:val="3A8BE10C"/>
    <w:rsid w:val="3A92D4CC"/>
    <w:rsid w:val="3A959FE9"/>
    <w:rsid w:val="3A96C2CB"/>
    <w:rsid w:val="3A9A9186"/>
    <w:rsid w:val="3A9D4EB4"/>
    <w:rsid w:val="3AB24BFD"/>
    <w:rsid w:val="3ACF1A13"/>
    <w:rsid w:val="3AD2988F"/>
    <w:rsid w:val="3AD321B5"/>
    <w:rsid w:val="3AE5EBDF"/>
    <w:rsid w:val="3AF2E426"/>
    <w:rsid w:val="3B048909"/>
    <w:rsid w:val="3B08DD27"/>
    <w:rsid w:val="3B0931D6"/>
    <w:rsid w:val="3B098D22"/>
    <w:rsid w:val="3B126E2F"/>
    <w:rsid w:val="3B17D83E"/>
    <w:rsid w:val="3B17E005"/>
    <w:rsid w:val="3B20781B"/>
    <w:rsid w:val="3B25D15C"/>
    <w:rsid w:val="3B2D9679"/>
    <w:rsid w:val="3B4213CA"/>
    <w:rsid w:val="3B45BE29"/>
    <w:rsid w:val="3B50FC5F"/>
    <w:rsid w:val="3B516E09"/>
    <w:rsid w:val="3B624A31"/>
    <w:rsid w:val="3B64D96B"/>
    <w:rsid w:val="3B6A4F6C"/>
    <w:rsid w:val="3B70DC90"/>
    <w:rsid w:val="3B7CF697"/>
    <w:rsid w:val="3B842C80"/>
    <w:rsid w:val="3B8F4C74"/>
    <w:rsid w:val="3B8F6FF3"/>
    <w:rsid w:val="3B91F9DB"/>
    <w:rsid w:val="3B96F57B"/>
    <w:rsid w:val="3B9D6448"/>
    <w:rsid w:val="3B9F6170"/>
    <w:rsid w:val="3BA59AA4"/>
    <w:rsid w:val="3BA635E3"/>
    <w:rsid w:val="3BA7538B"/>
    <w:rsid w:val="3BACB5F7"/>
    <w:rsid w:val="3BB47F84"/>
    <w:rsid w:val="3BB7C48E"/>
    <w:rsid w:val="3BBC6710"/>
    <w:rsid w:val="3BBF6D77"/>
    <w:rsid w:val="3BCCF53C"/>
    <w:rsid w:val="3BCCFDD5"/>
    <w:rsid w:val="3BCFD803"/>
    <w:rsid w:val="3BD00892"/>
    <w:rsid w:val="3BD71995"/>
    <w:rsid w:val="3BE17FCF"/>
    <w:rsid w:val="3BE52BD0"/>
    <w:rsid w:val="3C00F955"/>
    <w:rsid w:val="3C016731"/>
    <w:rsid w:val="3C0F0172"/>
    <w:rsid w:val="3C149735"/>
    <w:rsid w:val="3C16DB40"/>
    <w:rsid w:val="3C176C97"/>
    <w:rsid w:val="3C27AEE2"/>
    <w:rsid w:val="3C2FFD8F"/>
    <w:rsid w:val="3C363104"/>
    <w:rsid w:val="3C3FF2C0"/>
    <w:rsid w:val="3C641201"/>
    <w:rsid w:val="3C68E8E0"/>
    <w:rsid w:val="3C7EB2CF"/>
    <w:rsid w:val="3C80C905"/>
    <w:rsid w:val="3C86EF82"/>
    <w:rsid w:val="3C87495C"/>
    <w:rsid w:val="3C895E93"/>
    <w:rsid w:val="3CA08D3E"/>
    <w:rsid w:val="3CA18C5E"/>
    <w:rsid w:val="3CAD31F2"/>
    <w:rsid w:val="3CB268C6"/>
    <w:rsid w:val="3CBC480C"/>
    <w:rsid w:val="3CBF5C3B"/>
    <w:rsid w:val="3CCB7A02"/>
    <w:rsid w:val="3CDEFF15"/>
    <w:rsid w:val="3CE4653B"/>
    <w:rsid w:val="3CEA79F1"/>
    <w:rsid w:val="3CF7B497"/>
    <w:rsid w:val="3D02048B"/>
    <w:rsid w:val="3D0F0F30"/>
    <w:rsid w:val="3D21573E"/>
    <w:rsid w:val="3D32C5DC"/>
    <w:rsid w:val="3D33781F"/>
    <w:rsid w:val="3D35585D"/>
    <w:rsid w:val="3D3D144B"/>
    <w:rsid w:val="3D5588F7"/>
    <w:rsid w:val="3D5DEA91"/>
    <w:rsid w:val="3D60B3AB"/>
    <w:rsid w:val="3D6DFDAC"/>
    <w:rsid w:val="3D727111"/>
    <w:rsid w:val="3D74E902"/>
    <w:rsid w:val="3D7610E2"/>
    <w:rsid w:val="3D781E1E"/>
    <w:rsid w:val="3D7BC43E"/>
    <w:rsid w:val="3D7E3CFA"/>
    <w:rsid w:val="3D7EFF79"/>
    <w:rsid w:val="3D8377E2"/>
    <w:rsid w:val="3D839C32"/>
    <w:rsid w:val="3D843943"/>
    <w:rsid w:val="3D8AE5C6"/>
    <w:rsid w:val="3D8CA261"/>
    <w:rsid w:val="3D9E37B6"/>
    <w:rsid w:val="3DB22BED"/>
    <w:rsid w:val="3DB458BF"/>
    <w:rsid w:val="3DC109D5"/>
    <w:rsid w:val="3DC5BBD5"/>
    <w:rsid w:val="3DD23E1B"/>
    <w:rsid w:val="3DDEB9E9"/>
    <w:rsid w:val="3DE03A63"/>
    <w:rsid w:val="3DED1AFC"/>
    <w:rsid w:val="3DF05730"/>
    <w:rsid w:val="3E1639C4"/>
    <w:rsid w:val="3E19D461"/>
    <w:rsid w:val="3E1BC22A"/>
    <w:rsid w:val="3E283262"/>
    <w:rsid w:val="3E33B723"/>
    <w:rsid w:val="3E374769"/>
    <w:rsid w:val="3E3E19F9"/>
    <w:rsid w:val="3E54A3A3"/>
    <w:rsid w:val="3E5A968A"/>
    <w:rsid w:val="3E8948D6"/>
    <w:rsid w:val="3E8D8A6C"/>
    <w:rsid w:val="3E9555D5"/>
    <w:rsid w:val="3E973690"/>
    <w:rsid w:val="3E9F9429"/>
    <w:rsid w:val="3EA8F5B4"/>
    <w:rsid w:val="3EAB444F"/>
    <w:rsid w:val="3EB05EED"/>
    <w:rsid w:val="3EB6B5C9"/>
    <w:rsid w:val="3EDD126E"/>
    <w:rsid w:val="3EE416A6"/>
    <w:rsid w:val="3EEF7960"/>
    <w:rsid w:val="3EF3AACB"/>
    <w:rsid w:val="3EF9BAF2"/>
    <w:rsid w:val="3EF9C348"/>
    <w:rsid w:val="3F06B3D7"/>
    <w:rsid w:val="3F0AAD94"/>
    <w:rsid w:val="3F26FC01"/>
    <w:rsid w:val="3F2BCD4B"/>
    <w:rsid w:val="3F2E544E"/>
    <w:rsid w:val="3F3907F3"/>
    <w:rsid w:val="3F4276A3"/>
    <w:rsid w:val="3F4E75F4"/>
    <w:rsid w:val="3F52338D"/>
    <w:rsid w:val="3F5C336C"/>
    <w:rsid w:val="3F74FD53"/>
    <w:rsid w:val="3F76CEEC"/>
    <w:rsid w:val="3F9436FA"/>
    <w:rsid w:val="3FA51471"/>
    <w:rsid w:val="3FADD48D"/>
    <w:rsid w:val="3FBDA320"/>
    <w:rsid w:val="3FBE5D57"/>
    <w:rsid w:val="3FBECC37"/>
    <w:rsid w:val="3FDCA2F9"/>
    <w:rsid w:val="3FE0EDF5"/>
    <w:rsid w:val="3FE27FE5"/>
    <w:rsid w:val="3FE3CC2B"/>
    <w:rsid w:val="3FEA0988"/>
    <w:rsid w:val="3FF6A372"/>
    <w:rsid w:val="3FF7F2F8"/>
    <w:rsid w:val="401BD195"/>
    <w:rsid w:val="401BFF0B"/>
    <w:rsid w:val="402A163A"/>
    <w:rsid w:val="402C7712"/>
    <w:rsid w:val="402CC452"/>
    <w:rsid w:val="402EC5AD"/>
    <w:rsid w:val="404130DB"/>
    <w:rsid w:val="40448E61"/>
    <w:rsid w:val="405040EA"/>
    <w:rsid w:val="4055385D"/>
    <w:rsid w:val="40628AB6"/>
    <w:rsid w:val="40644922"/>
    <w:rsid w:val="4078CAB4"/>
    <w:rsid w:val="407F978C"/>
    <w:rsid w:val="40ACD864"/>
    <w:rsid w:val="40B56D15"/>
    <w:rsid w:val="40B60120"/>
    <w:rsid w:val="40BB6C4B"/>
    <w:rsid w:val="40C38ED1"/>
    <w:rsid w:val="40E3DBAF"/>
    <w:rsid w:val="40E87DE4"/>
    <w:rsid w:val="40EFBA7A"/>
    <w:rsid w:val="40F3F91E"/>
    <w:rsid w:val="40F8711F"/>
    <w:rsid w:val="40FD5C97"/>
    <w:rsid w:val="4100D48E"/>
    <w:rsid w:val="4106D60D"/>
    <w:rsid w:val="4107B2EC"/>
    <w:rsid w:val="411474CF"/>
    <w:rsid w:val="411CA49F"/>
    <w:rsid w:val="412FCBD6"/>
    <w:rsid w:val="4139DA1B"/>
    <w:rsid w:val="413C3D27"/>
    <w:rsid w:val="414EA288"/>
    <w:rsid w:val="4153F81F"/>
    <w:rsid w:val="41600A0F"/>
    <w:rsid w:val="41792B17"/>
    <w:rsid w:val="4183BFD9"/>
    <w:rsid w:val="41841EE3"/>
    <w:rsid w:val="41905CED"/>
    <w:rsid w:val="41980452"/>
    <w:rsid w:val="41A93277"/>
    <w:rsid w:val="41B97514"/>
    <w:rsid w:val="41BC0686"/>
    <w:rsid w:val="41CC7B36"/>
    <w:rsid w:val="41D34199"/>
    <w:rsid w:val="41DFCE8B"/>
    <w:rsid w:val="41F22D57"/>
    <w:rsid w:val="41F4C5A8"/>
    <w:rsid w:val="41F657B2"/>
    <w:rsid w:val="41FA4083"/>
    <w:rsid w:val="41FB2545"/>
    <w:rsid w:val="41FB8576"/>
    <w:rsid w:val="41FDE462"/>
    <w:rsid w:val="42074599"/>
    <w:rsid w:val="420B670E"/>
    <w:rsid w:val="420EE438"/>
    <w:rsid w:val="422408DF"/>
    <w:rsid w:val="422F70B2"/>
    <w:rsid w:val="42389060"/>
    <w:rsid w:val="423FCD8C"/>
    <w:rsid w:val="423FF7AF"/>
    <w:rsid w:val="42433733"/>
    <w:rsid w:val="424743D6"/>
    <w:rsid w:val="42481633"/>
    <w:rsid w:val="424AD8F2"/>
    <w:rsid w:val="4257AA66"/>
    <w:rsid w:val="426BEDD7"/>
    <w:rsid w:val="426C3BF8"/>
    <w:rsid w:val="4272AFC1"/>
    <w:rsid w:val="4278654A"/>
    <w:rsid w:val="4281E8D1"/>
    <w:rsid w:val="4283D8B9"/>
    <w:rsid w:val="428B03CB"/>
    <w:rsid w:val="42966109"/>
    <w:rsid w:val="429E2FE6"/>
    <w:rsid w:val="42A5AF3E"/>
    <w:rsid w:val="42AA6A61"/>
    <w:rsid w:val="42BA8ADE"/>
    <w:rsid w:val="42BB9FCE"/>
    <w:rsid w:val="42BEA6CF"/>
    <w:rsid w:val="42C8562E"/>
    <w:rsid w:val="42CCCAA9"/>
    <w:rsid w:val="42D1B0E6"/>
    <w:rsid w:val="42D2E6E4"/>
    <w:rsid w:val="42D6D096"/>
    <w:rsid w:val="42E0307F"/>
    <w:rsid w:val="42E7DB66"/>
    <w:rsid w:val="42E971D1"/>
    <w:rsid w:val="42F555F2"/>
    <w:rsid w:val="430564B2"/>
    <w:rsid w:val="4313B998"/>
    <w:rsid w:val="43383C2E"/>
    <w:rsid w:val="433C643E"/>
    <w:rsid w:val="434877BC"/>
    <w:rsid w:val="434CE69B"/>
    <w:rsid w:val="434ED219"/>
    <w:rsid w:val="435D3BCF"/>
    <w:rsid w:val="436044C6"/>
    <w:rsid w:val="43684B97"/>
    <w:rsid w:val="437C0209"/>
    <w:rsid w:val="43899146"/>
    <w:rsid w:val="43967BA0"/>
    <w:rsid w:val="439FA6B5"/>
    <w:rsid w:val="43A13FD1"/>
    <w:rsid w:val="43A7F049"/>
    <w:rsid w:val="43A99A4C"/>
    <w:rsid w:val="43ABC5B7"/>
    <w:rsid w:val="43BEC01C"/>
    <w:rsid w:val="43CB3CB0"/>
    <w:rsid w:val="43D17445"/>
    <w:rsid w:val="43E81FCD"/>
    <w:rsid w:val="43E967BA"/>
    <w:rsid w:val="43EBB848"/>
    <w:rsid w:val="43F62738"/>
    <w:rsid w:val="43FEC220"/>
    <w:rsid w:val="43FEC594"/>
    <w:rsid w:val="43FF141D"/>
    <w:rsid w:val="440057F4"/>
    <w:rsid w:val="440BDAF6"/>
    <w:rsid w:val="440C7916"/>
    <w:rsid w:val="4410EFAB"/>
    <w:rsid w:val="44187A11"/>
    <w:rsid w:val="44218EC4"/>
    <w:rsid w:val="443011E1"/>
    <w:rsid w:val="443BFD6E"/>
    <w:rsid w:val="444B62C0"/>
    <w:rsid w:val="444E2395"/>
    <w:rsid w:val="444E43F0"/>
    <w:rsid w:val="445AB58C"/>
    <w:rsid w:val="4460CDAB"/>
    <w:rsid w:val="4467C1C1"/>
    <w:rsid w:val="446C8E08"/>
    <w:rsid w:val="446D3BB6"/>
    <w:rsid w:val="44757775"/>
    <w:rsid w:val="447F0311"/>
    <w:rsid w:val="44A1F655"/>
    <w:rsid w:val="44A2EB8A"/>
    <w:rsid w:val="44B112C9"/>
    <w:rsid w:val="44C418F9"/>
    <w:rsid w:val="44C759F1"/>
    <w:rsid w:val="44D16951"/>
    <w:rsid w:val="44D3870E"/>
    <w:rsid w:val="44DEB836"/>
    <w:rsid w:val="44E243AE"/>
    <w:rsid w:val="44E3713C"/>
    <w:rsid w:val="44E75E33"/>
    <w:rsid w:val="44E7E1D2"/>
    <w:rsid w:val="44EAFE84"/>
    <w:rsid w:val="44F9D5B1"/>
    <w:rsid w:val="45003575"/>
    <w:rsid w:val="4502E009"/>
    <w:rsid w:val="450989A0"/>
    <w:rsid w:val="450AB080"/>
    <w:rsid w:val="45176F4D"/>
    <w:rsid w:val="451F06E1"/>
    <w:rsid w:val="452861BC"/>
    <w:rsid w:val="4529689C"/>
    <w:rsid w:val="453505DC"/>
    <w:rsid w:val="454705BA"/>
    <w:rsid w:val="454BE7FD"/>
    <w:rsid w:val="4557F61A"/>
    <w:rsid w:val="4573DEE2"/>
    <w:rsid w:val="457BF440"/>
    <w:rsid w:val="457D3F93"/>
    <w:rsid w:val="4584BE6E"/>
    <w:rsid w:val="4589B0D7"/>
    <w:rsid w:val="458A1D8B"/>
    <w:rsid w:val="459050E1"/>
    <w:rsid w:val="4591DA17"/>
    <w:rsid w:val="45A3D70F"/>
    <w:rsid w:val="45A7AB57"/>
    <w:rsid w:val="45C42CB8"/>
    <w:rsid w:val="45C80B53"/>
    <w:rsid w:val="45D8DE48"/>
    <w:rsid w:val="45DA92E1"/>
    <w:rsid w:val="45DD5000"/>
    <w:rsid w:val="45E7B539"/>
    <w:rsid w:val="45EC6593"/>
    <w:rsid w:val="45F87B9D"/>
    <w:rsid w:val="45FC3E3C"/>
    <w:rsid w:val="46031C38"/>
    <w:rsid w:val="460F0D49"/>
    <w:rsid w:val="461FF9CB"/>
    <w:rsid w:val="462FE0D5"/>
    <w:rsid w:val="465D634E"/>
    <w:rsid w:val="466C7F9D"/>
    <w:rsid w:val="467E3A51"/>
    <w:rsid w:val="4683B233"/>
    <w:rsid w:val="4697F7B4"/>
    <w:rsid w:val="4699106D"/>
    <w:rsid w:val="469B095E"/>
    <w:rsid w:val="469C9194"/>
    <w:rsid w:val="469EB6BA"/>
    <w:rsid w:val="46A592C7"/>
    <w:rsid w:val="46ACCA9D"/>
    <w:rsid w:val="46B0725F"/>
    <w:rsid w:val="46BA64DE"/>
    <w:rsid w:val="46BEDEF5"/>
    <w:rsid w:val="46C74384"/>
    <w:rsid w:val="46D07BAA"/>
    <w:rsid w:val="46D74777"/>
    <w:rsid w:val="46DD3E4C"/>
    <w:rsid w:val="46E9F10A"/>
    <w:rsid w:val="46EF9C4C"/>
    <w:rsid w:val="470495D3"/>
    <w:rsid w:val="470AEC90"/>
    <w:rsid w:val="470E5E08"/>
    <w:rsid w:val="471526CD"/>
    <w:rsid w:val="47207A05"/>
    <w:rsid w:val="4724AE99"/>
    <w:rsid w:val="473BDBEA"/>
    <w:rsid w:val="473EE13F"/>
    <w:rsid w:val="4744077B"/>
    <w:rsid w:val="4756EDB5"/>
    <w:rsid w:val="477E6119"/>
    <w:rsid w:val="47839F89"/>
    <w:rsid w:val="4788D860"/>
    <w:rsid w:val="478F725E"/>
    <w:rsid w:val="4791172B"/>
    <w:rsid w:val="4798794B"/>
    <w:rsid w:val="479F630D"/>
    <w:rsid w:val="47A10518"/>
    <w:rsid w:val="47A85A59"/>
    <w:rsid w:val="47AD1837"/>
    <w:rsid w:val="47B217BB"/>
    <w:rsid w:val="47C67E8E"/>
    <w:rsid w:val="47CBB136"/>
    <w:rsid w:val="47D744DC"/>
    <w:rsid w:val="47EC2C8B"/>
    <w:rsid w:val="47F36527"/>
    <w:rsid w:val="4805D53C"/>
    <w:rsid w:val="480B27D0"/>
    <w:rsid w:val="48141B6E"/>
    <w:rsid w:val="4821C5F2"/>
    <w:rsid w:val="482C76A8"/>
    <w:rsid w:val="482E432C"/>
    <w:rsid w:val="48303E00"/>
    <w:rsid w:val="483861F5"/>
    <w:rsid w:val="48416328"/>
    <w:rsid w:val="484ACB64"/>
    <w:rsid w:val="486795A4"/>
    <w:rsid w:val="486AAB79"/>
    <w:rsid w:val="486CC047"/>
    <w:rsid w:val="486EDE79"/>
    <w:rsid w:val="487AD247"/>
    <w:rsid w:val="4888645D"/>
    <w:rsid w:val="48963EC9"/>
    <w:rsid w:val="48976E79"/>
    <w:rsid w:val="48B8C248"/>
    <w:rsid w:val="48B93F97"/>
    <w:rsid w:val="48C34190"/>
    <w:rsid w:val="48D46F75"/>
    <w:rsid w:val="48D56DBC"/>
    <w:rsid w:val="48D5C537"/>
    <w:rsid w:val="48DA1D09"/>
    <w:rsid w:val="48DCABC8"/>
    <w:rsid w:val="48DF0785"/>
    <w:rsid w:val="48E2671E"/>
    <w:rsid w:val="48E303D2"/>
    <w:rsid w:val="48E637ED"/>
    <w:rsid w:val="48F41E6C"/>
    <w:rsid w:val="48F721F2"/>
    <w:rsid w:val="48FE7BE9"/>
    <w:rsid w:val="4907ED2F"/>
    <w:rsid w:val="490B9D07"/>
    <w:rsid w:val="490CEC34"/>
    <w:rsid w:val="49117F62"/>
    <w:rsid w:val="491556BD"/>
    <w:rsid w:val="49162BDC"/>
    <w:rsid w:val="491699BB"/>
    <w:rsid w:val="491C4074"/>
    <w:rsid w:val="491CA192"/>
    <w:rsid w:val="4935F888"/>
    <w:rsid w:val="493615A8"/>
    <w:rsid w:val="49365DC3"/>
    <w:rsid w:val="493BA04C"/>
    <w:rsid w:val="493FA718"/>
    <w:rsid w:val="4949B511"/>
    <w:rsid w:val="4955E862"/>
    <w:rsid w:val="4958B355"/>
    <w:rsid w:val="49612BA1"/>
    <w:rsid w:val="49790445"/>
    <w:rsid w:val="497FC96F"/>
    <w:rsid w:val="4988CE10"/>
    <w:rsid w:val="498B24E2"/>
    <w:rsid w:val="498BFE8E"/>
    <w:rsid w:val="49A43240"/>
    <w:rsid w:val="49A5F472"/>
    <w:rsid w:val="49A6E75C"/>
    <w:rsid w:val="49B896FF"/>
    <w:rsid w:val="49B92D0F"/>
    <w:rsid w:val="49C1D823"/>
    <w:rsid w:val="49C2CA06"/>
    <w:rsid w:val="49C4949F"/>
    <w:rsid w:val="49CDE6F1"/>
    <w:rsid w:val="49D42358"/>
    <w:rsid w:val="49D43256"/>
    <w:rsid w:val="49F7311C"/>
    <w:rsid w:val="49F84846"/>
    <w:rsid w:val="4A036605"/>
    <w:rsid w:val="4A160FD6"/>
    <w:rsid w:val="4A2390D9"/>
    <w:rsid w:val="4A23DFAD"/>
    <w:rsid w:val="4A28D77F"/>
    <w:rsid w:val="4A333EDA"/>
    <w:rsid w:val="4A35BB1F"/>
    <w:rsid w:val="4A40CFA1"/>
    <w:rsid w:val="4A53623B"/>
    <w:rsid w:val="4A55A823"/>
    <w:rsid w:val="4A5E1FD5"/>
    <w:rsid w:val="4A715F68"/>
    <w:rsid w:val="4A7C89CC"/>
    <w:rsid w:val="4A8801C5"/>
    <w:rsid w:val="4A8B193D"/>
    <w:rsid w:val="4A997A1B"/>
    <w:rsid w:val="4A9AF88D"/>
    <w:rsid w:val="4AA20E4E"/>
    <w:rsid w:val="4AA626D4"/>
    <w:rsid w:val="4AA76D68"/>
    <w:rsid w:val="4AB1E0AC"/>
    <w:rsid w:val="4AB26A1C"/>
    <w:rsid w:val="4AB62DA5"/>
    <w:rsid w:val="4ABF950B"/>
    <w:rsid w:val="4ABFB0DF"/>
    <w:rsid w:val="4AC61EC8"/>
    <w:rsid w:val="4ACC409B"/>
    <w:rsid w:val="4ADE7C25"/>
    <w:rsid w:val="4AE92FA6"/>
    <w:rsid w:val="4AECC7DC"/>
    <w:rsid w:val="4AF1E86A"/>
    <w:rsid w:val="4AF48922"/>
    <w:rsid w:val="4AFD02F4"/>
    <w:rsid w:val="4B03472E"/>
    <w:rsid w:val="4B1305A6"/>
    <w:rsid w:val="4B16E9DD"/>
    <w:rsid w:val="4B2335B5"/>
    <w:rsid w:val="4B24D34B"/>
    <w:rsid w:val="4B2A7D6C"/>
    <w:rsid w:val="4B2CF2B5"/>
    <w:rsid w:val="4B2DE600"/>
    <w:rsid w:val="4B32E6F1"/>
    <w:rsid w:val="4B33009E"/>
    <w:rsid w:val="4B35F262"/>
    <w:rsid w:val="4B6B24EA"/>
    <w:rsid w:val="4B865E49"/>
    <w:rsid w:val="4B89640C"/>
    <w:rsid w:val="4B95CAA4"/>
    <w:rsid w:val="4B9BAB9D"/>
    <w:rsid w:val="4B9CCC48"/>
    <w:rsid w:val="4B9DCEF4"/>
    <w:rsid w:val="4BA69BAF"/>
    <w:rsid w:val="4BAE27DF"/>
    <w:rsid w:val="4BB75080"/>
    <w:rsid w:val="4BB92389"/>
    <w:rsid w:val="4BC0C0BB"/>
    <w:rsid w:val="4BC7E885"/>
    <w:rsid w:val="4BC81164"/>
    <w:rsid w:val="4BCC6179"/>
    <w:rsid w:val="4BD18B80"/>
    <w:rsid w:val="4BE868A5"/>
    <w:rsid w:val="4BEC8117"/>
    <w:rsid w:val="4BF584B7"/>
    <w:rsid w:val="4C04A767"/>
    <w:rsid w:val="4C05A105"/>
    <w:rsid w:val="4C0D7A4E"/>
    <w:rsid w:val="4C1A8E38"/>
    <w:rsid w:val="4C1D044C"/>
    <w:rsid w:val="4C21D4ED"/>
    <w:rsid w:val="4C27FC58"/>
    <w:rsid w:val="4C3BE9D5"/>
    <w:rsid w:val="4C41BABF"/>
    <w:rsid w:val="4C4535E0"/>
    <w:rsid w:val="4C61ED67"/>
    <w:rsid w:val="4C6E81B2"/>
    <w:rsid w:val="4C725C9F"/>
    <w:rsid w:val="4C82E6B1"/>
    <w:rsid w:val="4C84041E"/>
    <w:rsid w:val="4C8DC3D8"/>
    <w:rsid w:val="4CA81AB0"/>
    <w:rsid w:val="4CB3B8D5"/>
    <w:rsid w:val="4CCA471E"/>
    <w:rsid w:val="4CD1C1B6"/>
    <w:rsid w:val="4CD4A543"/>
    <w:rsid w:val="4CDCC219"/>
    <w:rsid w:val="4CDF0BB9"/>
    <w:rsid w:val="4CE999EB"/>
    <w:rsid w:val="4CF1ED27"/>
    <w:rsid w:val="4D0A4A2C"/>
    <w:rsid w:val="4D0D54FD"/>
    <w:rsid w:val="4D136101"/>
    <w:rsid w:val="4D145D4D"/>
    <w:rsid w:val="4D1BD392"/>
    <w:rsid w:val="4D2B16BF"/>
    <w:rsid w:val="4D2E3E2B"/>
    <w:rsid w:val="4D3B5707"/>
    <w:rsid w:val="4D47E6AD"/>
    <w:rsid w:val="4D4CB67B"/>
    <w:rsid w:val="4D51B73F"/>
    <w:rsid w:val="4D6BF03D"/>
    <w:rsid w:val="4D8EA336"/>
    <w:rsid w:val="4D956EB1"/>
    <w:rsid w:val="4DA9DB21"/>
    <w:rsid w:val="4DBADB06"/>
    <w:rsid w:val="4DC62F39"/>
    <w:rsid w:val="4DD4A60A"/>
    <w:rsid w:val="4DD6DA7E"/>
    <w:rsid w:val="4DD814DF"/>
    <w:rsid w:val="4DECC2BE"/>
    <w:rsid w:val="4DEF6EE1"/>
    <w:rsid w:val="4DF05EA9"/>
    <w:rsid w:val="4DF2E10D"/>
    <w:rsid w:val="4E0197D2"/>
    <w:rsid w:val="4E0C680C"/>
    <w:rsid w:val="4E0CE403"/>
    <w:rsid w:val="4E0EBD53"/>
    <w:rsid w:val="4E105D54"/>
    <w:rsid w:val="4E27B0C0"/>
    <w:rsid w:val="4E2A6C28"/>
    <w:rsid w:val="4E30F7CD"/>
    <w:rsid w:val="4E318A27"/>
    <w:rsid w:val="4E32861B"/>
    <w:rsid w:val="4E492D7C"/>
    <w:rsid w:val="4E5E4A55"/>
    <w:rsid w:val="4E6701E6"/>
    <w:rsid w:val="4E6B79B0"/>
    <w:rsid w:val="4E76A17B"/>
    <w:rsid w:val="4E9FEBBE"/>
    <w:rsid w:val="4EAD0E69"/>
    <w:rsid w:val="4EBFF6F5"/>
    <w:rsid w:val="4ECEFFE3"/>
    <w:rsid w:val="4ED2352F"/>
    <w:rsid w:val="4ED72768"/>
    <w:rsid w:val="4ED9CA97"/>
    <w:rsid w:val="4ED9F5C0"/>
    <w:rsid w:val="4EDDC1DF"/>
    <w:rsid w:val="4EDED9DA"/>
    <w:rsid w:val="4EED87A0"/>
    <w:rsid w:val="4F092145"/>
    <w:rsid w:val="4F179419"/>
    <w:rsid w:val="4F23BE1E"/>
    <w:rsid w:val="4F293492"/>
    <w:rsid w:val="4F2AF738"/>
    <w:rsid w:val="4F2D8551"/>
    <w:rsid w:val="4F42E925"/>
    <w:rsid w:val="4F459DE9"/>
    <w:rsid w:val="4F4AB955"/>
    <w:rsid w:val="4F522D6C"/>
    <w:rsid w:val="4F53A553"/>
    <w:rsid w:val="4F579242"/>
    <w:rsid w:val="4F5E8A60"/>
    <w:rsid w:val="4F5F9284"/>
    <w:rsid w:val="4F619AF3"/>
    <w:rsid w:val="4F638B64"/>
    <w:rsid w:val="4F69194B"/>
    <w:rsid w:val="4F6FFACD"/>
    <w:rsid w:val="4F816AED"/>
    <w:rsid w:val="4F9600AF"/>
    <w:rsid w:val="4F98EE67"/>
    <w:rsid w:val="4F9CAD8A"/>
    <w:rsid w:val="4FA09DB0"/>
    <w:rsid w:val="4FA3946C"/>
    <w:rsid w:val="4FAD01CE"/>
    <w:rsid w:val="4FAEDB82"/>
    <w:rsid w:val="4FC014EB"/>
    <w:rsid w:val="4FCDB9F1"/>
    <w:rsid w:val="4FEB4BF1"/>
    <w:rsid w:val="4FF19235"/>
    <w:rsid w:val="4FFB7263"/>
    <w:rsid w:val="500600B2"/>
    <w:rsid w:val="500A9166"/>
    <w:rsid w:val="501AFF43"/>
    <w:rsid w:val="501F7540"/>
    <w:rsid w:val="50238371"/>
    <w:rsid w:val="502B75E5"/>
    <w:rsid w:val="5030B736"/>
    <w:rsid w:val="5031F9F4"/>
    <w:rsid w:val="50432A87"/>
    <w:rsid w:val="5053F081"/>
    <w:rsid w:val="505465B8"/>
    <w:rsid w:val="5057090D"/>
    <w:rsid w:val="50578306"/>
    <w:rsid w:val="50760DBE"/>
    <w:rsid w:val="507AED9F"/>
    <w:rsid w:val="507FB23F"/>
    <w:rsid w:val="508199DB"/>
    <w:rsid w:val="50895801"/>
    <w:rsid w:val="50A21189"/>
    <w:rsid w:val="50AD227A"/>
    <w:rsid w:val="50B9CEC3"/>
    <w:rsid w:val="50BD1DFE"/>
    <w:rsid w:val="50BD72CA"/>
    <w:rsid w:val="50C3F699"/>
    <w:rsid w:val="50C782B1"/>
    <w:rsid w:val="50CE206B"/>
    <w:rsid w:val="50D10C8E"/>
    <w:rsid w:val="50D15C5A"/>
    <w:rsid w:val="50D8EA64"/>
    <w:rsid w:val="50DCD82A"/>
    <w:rsid w:val="50E2AA37"/>
    <w:rsid w:val="50E38E85"/>
    <w:rsid w:val="50E8495E"/>
    <w:rsid w:val="50F111B4"/>
    <w:rsid w:val="5106A0F0"/>
    <w:rsid w:val="51163D92"/>
    <w:rsid w:val="5116FB04"/>
    <w:rsid w:val="51231785"/>
    <w:rsid w:val="5125C115"/>
    <w:rsid w:val="51331605"/>
    <w:rsid w:val="513ACFFA"/>
    <w:rsid w:val="5141261A"/>
    <w:rsid w:val="5158F453"/>
    <w:rsid w:val="516C0044"/>
    <w:rsid w:val="517055EC"/>
    <w:rsid w:val="51744D5B"/>
    <w:rsid w:val="5177A9B3"/>
    <w:rsid w:val="5181BE54"/>
    <w:rsid w:val="5188CA71"/>
    <w:rsid w:val="518B6C56"/>
    <w:rsid w:val="518ECDFB"/>
    <w:rsid w:val="5190A178"/>
    <w:rsid w:val="51A4C3A1"/>
    <w:rsid w:val="51AB7D76"/>
    <w:rsid w:val="51B32430"/>
    <w:rsid w:val="51B3FEE2"/>
    <w:rsid w:val="51BD6716"/>
    <w:rsid w:val="51C3227F"/>
    <w:rsid w:val="51C64AE6"/>
    <w:rsid w:val="51D49B5B"/>
    <w:rsid w:val="51D57FD6"/>
    <w:rsid w:val="51DA0433"/>
    <w:rsid w:val="51E91834"/>
    <w:rsid w:val="51EFC0E2"/>
    <w:rsid w:val="51F458B0"/>
    <w:rsid w:val="51F59FCD"/>
    <w:rsid w:val="51FBE6A6"/>
    <w:rsid w:val="520806F3"/>
    <w:rsid w:val="520A454F"/>
    <w:rsid w:val="520A71DF"/>
    <w:rsid w:val="520D0ED0"/>
    <w:rsid w:val="5211CCF5"/>
    <w:rsid w:val="52125F33"/>
    <w:rsid w:val="5213E86A"/>
    <w:rsid w:val="521B2966"/>
    <w:rsid w:val="5223228C"/>
    <w:rsid w:val="52278431"/>
    <w:rsid w:val="523628AE"/>
    <w:rsid w:val="524FE0FF"/>
    <w:rsid w:val="5256BA74"/>
    <w:rsid w:val="5257DBA8"/>
    <w:rsid w:val="5260A234"/>
    <w:rsid w:val="5260F354"/>
    <w:rsid w:val="52613C7C"/>
    <w:rsid w:val="5264FCFE"/>
    <w:rsid w:val="526D342A"/>
    <w:rsid w:val="52713FC3"/>
    <w:rsid w:val="5271CC8E"/>
    <w:rsid w:val="52722776"/>
    <w:rsid w:val="52765A71"/>
    <w:rsid w:val="52795954"/>
    <w:rsid w:val="527B25C5"/>
    <w:rsid w:val="528E4C29"/>
    <w:rsid w:val="5291007F"/>
    <w:rsid w:val="52974A1E"/>
    <w:rsid w:val="529F394B"/>
    <w:rsid w:val="52AAB7E2"/>
    <w:rsid w:val="52B08E61"/>
    <w:rsid w:val="52B1AA42"/>
    <w:rsid w:val="52B5E68C"/>
    <w:rsid w:val="52BEE5A6"/>
    <w:rsid w:val="52DBF7C4"/>
    <w:rsid w:val="52E20787"/>
    <w:rsid w:val="52EC45DD"/>
    <w:rsid w:val="52FDB91E"/>
    <w:rsid w:val="52FEDA55"/>
    <w:rsid w:val="530745D2"/>
    <w:rsid w:val="53079243"/>
    <w:rsid w:val="530BA42C"/>
    <w:rsid w:val="5310D06F"/>
    <w:rsid w:val="531B633A"/>
    <w:rsid w:val="5322C883"/>
    <w:rsid w:val="532873F1"/>
    <w:rsid w:val="53397D5B"/>
    <w:rsid w:val="53406E0F"/>
    <w:rsid w:val="53474144"/>
    <w:rsid w:val="5355F9D3"/>
    <w:rsid w:val="53579C72"/>
    <w:rsid w:val="5358FC88"/>
    <w:rsid w:val="535A883F"/>
    <w:rsid w:val="53626268"/>
    <w:rsid w:val="5362F926"/>
    <w:rsid w:val="536ECB19"/>
    <w:rsid w:val="53700D5B"/>
    <w:rsid w:val="53787A4D"/>
    <w:rsid w:val="5385D018"/>
    <w:rsid w:val="53950F9D"/>
    <w:rsid w:val="539960D5"/>
    <w:rsid w:val="539EB11F"/>
    <w:rsid w:val="53A9516E"/>
    <w:rsid w:val="53B4222C"/>
    <w:rsid w:val="53BC2141"/>
    <w:rsid w:val="53C08C0B"/>
    <w:rsid w:val="53C88805"/>
    <w:rsid w:val="53D0F949"/>
    <w:rsid w:val="53DFE351"/>
    <w:rsid w:val="53E0AC1C"/>
    <w:rsid w:val="53E3A1EE"/>
    <w:rsid w:val="53E74A40"/>
    <w:rsid w:val="53EA53AB"/>
    <w:rsid w:val="53F28AD5"/>
    <w:rsid w:val="540B1F27"/>
    <w:rsid w:val="54123E71"/>
    <w:rsid w:val="54191CA5"/>
    <w:rsid w:val="5422C1B7"/>
    <w:rsid w:val="543D636C"/>
    <w:rsid w:val="5445A2FB"/>
    <w:rsid w:val="5454F65D"/>
    <w:rsid w:val="545D7264"/>
    <w:rsid w:val="54678283"/>
    <w:rsid w:val="5470CBB0"/>
    <w:rsid w:val="547256B1"/>
    <w:rsid w:val="54738F57"/>
    <w:rsid w:val="547F3D85"/>
    <w:rsid w:val="5481D819"/>
    <w:rsid w:val="54836979"/>
    <w:rsid w:val="54847CEB"/>
    <w:rsid w:val="54A2E2C2"/>
    <w:rsid w:val="54A914FE"/>
    <w:rsid w:val="54AF554D"/>
    <w:rsid w:val="54B0818C"/>
    <w:rsid w:val="54B1FC5F"/>
    <w:rsid w:val="54BBC52C"/>
    <w:rsid w:val="54C3AB3E"/>
    <w:rsid w:val="54D971D5"/>
    <w:rsid w:val="54EB8CD7"/>
    <w:rsid w:val="54ED0F99"/>
    <w:rsid w:val="54F19AC3"/>
    <w:rsid w:val="54F5DB4D"/>
    <w:rsid w:val="55024C7B"/>
    <w:rsid w:val="55092948"/>
    <w:rsid w:val="550EA1EA"/>
    <w:rsid w:val="5520E969"/>
    <w:rsid w:val="552C4F7A"/>
    <w:rsid w:val="552CE2E2"/>
    <w:rsid w:val="55343924"/>
    <w:rsid w:val="55400DAE"/>
    <w:rsid w:val="554521CF"/>
    <w:rsid w:val="5551CB3B"/>
    <w:rsid w:val="5562D8DE"/>
    <w:rsid w:val="5568AEF3"/>
    <w:rsid w:val="55786DC6"/>
    <w:rsid w:val="55787312"/>
    <w:rsid w:val="557990B3"/>
    <w:rsid w:val="5579FC02"/>
    <w:rsid w:val="5585F8AE"/>
    <w:rsid w:val="5587C926"/>
    <w:rsid w:val="5589E0AB"/>
    <w:rsid w:val="5593332A"/>
    <w:rsid w:val="559767BC"/>
    <w:rsid w:val="559D53FE"/>
    <w:rsid w:val="55B0B4CA"/>
    <w:rsid w:val="55B8746B"/>
    <w:rsid w:val="55C1B001"/>
    <w:rsid w:val="55C8C406"/>
    <w:rsid w:val="55DD286F"/>
    <w:rsid w:val="55EE45BD"/>
    <w:rsid w:val="55FB0A39"/>
    <w:rsid w:val="55FBE3B9"/>
    <w:rsid w:val="55FC77A5"/>
    <w:rsid w:val="56057DFE"/>
    <w:rsid w:val="5607779F"/>
    <w:rsid w:val="560CFC9B"/>
    <w:rsid w:val="5616B928"/>
    <w:rsid w:val="561CF6BE"/>
    <w:rsid w:val="56238467"/>
    <w:rsid w:val="5628D974"/>
    <w:rsid w:val="56326745"/>
    <w:rsid w:val="5633C630"/>
    <w:rsid w:val="564B1AD6"/>
    <w:rsid w:val="564CF637"/>
    <w:rsid w:val="56582BDF"/>
    <w:rsid w:val="565E639A"/>
    <w:rsid w:val="56642434"/>
    <w:rsid w:val="56658807"/>
    <w:rsid w:val="5665F505"/>
    <w:rsid w:val="566C9CB4"/>
    <w:rsid w:val="566D3D65"/>
    <w:rsid w:val="566FF230"/>
    <w:rsid w:val="5676A084"/>
    <w:rsid w:val="567C5D82"/>
    <w:rsid w:val="567E310A"/>
    <w:rsid w:val="567FA710"/>
    <w:rsid w:val="56855C9D"/>
    <w:rsid w:val="568CDB19"/>
    <w:rsid w:val="56AB468A"/>
    <w:rsid w:val="56BBE890"/>
    <w:rsid w:val="56BCBD18"/>
    <w:rsid w:val="56BCBF0C"/>
    <w:rsid w:val="56C3829C"/>
    <w:rsid w:val="56C5FCB5"/>
    <w:rsid w:val="56C6B21C"/>
    <w:rsid w:val="56D1C6B1"/>
    <w:rsid w:val="56D5F8FF"/>
    <w:rsid w:val="56D8D122"/>
    <w:rsid w:val="56F3C203"/>
    <w:rsid w:val="56F8391E"/>
    <w:rsid w:val="56FA9F89"/>
    <w:rsid w:val="57070227"/>
    <w:rsid w:val="570A29C5"/>
    <w:rsid w:val="570C4216"/>
    <w:rsid w:val="57148C58"/>
    <w:rsid w:val="571869AB"/>
    <w:rsid w:val="571C7024"/>
    <w:rsid w:val="5724E67B"/>
    <w:rsid w:val="57285E04"/>
    <w:rsid w:val="57294100"/>
    <w:rsid w:val="57315D6A"/>
    <w:rsid w:val="5737FA10"/>
    <w:rsid w:val="573CA2DD"/>
    <w:rsid w:val="5742D28D"/>
    <w:rsid w:val="57613006"/>
    <w:rsid w:val="57737D90"/>
    <w:rsid w:val="577EB090"/>
    <w:rsid w:val="578231CA"/>
    <w:rsid w:val="578481D5"/>
    <w:rsid w:val="57871681"/>
    <w:rsid w:val="578A161E"/>
    <w:rsid w:val="578BF847"/>
    <w:rsid w:val="578E6FFD"/>
    <w:rsid w:val="57918B0B"/>
    <w:rsid w:val="57A8AF28"/>
    <w:rsid w:val="57B0D97E"/>
    <w:rsid w:val="57B852B7"/>
    <w:rsid w:val="57BF54C8"/>
    <w:rsid w:val="57C083C0"/>
    <w:rsid w:val="57C326E2"/>
    <w:rsid w:val="57CA6682"/>
    <w:rsid w:val="57CB3059"/>
    <w:rsid w:val="57CF9691"/>
    <w:rsid w:val="57D59617"/>
    <w:rsid w:val="57E51C13"/>
    <w:rsid w:val="580FE5A6"/>
    <w:rsid w:val="58100B14"/>
    <w:rsid w:val="581F6DEF"/>
    <w:rsid w:val="5823FD7A"/>
    <w:rsid w:val="58321FB5"/>
    <w:rsid w:val="58512BB3"/>
    <w:rsid w:val="585443F0"/>
    <w:rsid w:val="585CB866"/>
    <w:rsid w:val="5862E6D3"/>
    <w:rsid w:val="586447D0"/>
    <w:rsid w:val="586B87BA"/>
    <w:rsid w:val="586E34C9"/>
    <w:rsid w:val="58757B86"/>
    <w:rsid w:val="587AFE6C"/>
    <w:rsid w:val="587CE56E"/>
    <w:rsid w:val="587EFDAB"/>
    <w:rsid w:val="588CDA1A"/>
    <w:rsid w:val="588F2C4E"/>
    <w:rsid w:val="589AC3D5"/>
    <w:rsid w:val="58A91626"/>
    <w:rsid w:val="58AB2902"/>
    <w:rsid w:val="58B6EE7B"/>
    <w:rsid w:val="58B9AA28"/>
    <w:rsid w:val="58C651D7"/>
    <w:rsid w:val="58C97B47"/>
    <w:rsid w:val="58CE82E9"/>
    <w:rsid w:val="58D5B9A4"/>
    <w:rsid w:val="58DCE16B"/>
    <w:rsid w:val="58E092BF"/>
    <w:rsid w:val="591A80F1"/>
    <w:rsid w:val="592C9F77"/>
    <w:rsid w:val="5942EA5A"/>
    <w:rsid w:val="595B2529"/>
    <w:rsid w:val="5965C5E4"/>
    <w:rsid w:val="596D7191"/>
    <w:rsid w:val="598408C3"/>
    <w:rsid w:val="59892B68"/>
    <w:rsid w:val="59915B98"/>
    <w:rsid w:val="59920A07"/>
    <w:rsid w:val="59930C02"/>
    <w:rsid w:val="59A28B38"/>
    <w:rsid w:val="59B747D2"/>
    <w:rsid w:val="59B88E29"/>
    <w:rsid w:val="59BBECDB"/>
    <w:rsid w:val="59C47BDB"/>
    <w:rsid w:val="59D00B0F"/>
    <w:rsid w:val="59D254AF"/>
    <w:rsid w:val="59D9B092"/>
    <w:rsid w:val="59F193CD"/>
    <w:rsid w:val="59F1B1DD"/>
    <w:rsid w:val="59F5C76B"/>
    <w:rsid w:val="5A01B9CE"/>
    <w:rsid w:val="5A028293"/>
    <w:rsid w:val="5A0A052A"/>
    <w:rsid w:val="5A0DA2CA"/>
    <w:rsid w:val="5A123A68"/>
    <w:rsid w:val="5A3334DE"/>
    <w:rsid w:val="5A35667F"/>
    <w:rsid w:val="5A371A52"/>
    <w:rsid w:val="5A3D3510"/>
    <w:rsid w:val="5A4DBAD9"/>
    <w:rsid w:val="5A506836"/>
    <w:rsid w:val="5A5BA369"/>
    <w:rsid w:val="5A601B5F"/>
    <w:rsid w:val="5A66A44D"/>
    <w:rsid w:val="5A67D7B5"/>
    <w:rsid w:val="5A6D1DDF"/>
    <w:rsid w:val="5A7058FC"/>
    <w:rsid w:val="5A725D3B"/>
    <w:rsid w:val="5A796F96"/>
    <w:rsid w:val="5A93D391"/>
    <w:rsid w:val="5A9DE566"/>
    <w:rsid w:val="5A9EB8F2"/>
    <w:rsid w:val="5AA1EF4A"/>
    <w:rsid w:val="5AB797A6"/>
    <w:rsid w:val="5ABCA681"/>
    <w:rsid w:val="5ABD64B5"/>
    <w:rsid w:val="5AC4F0B6"/>
    <w:rsid w:val="5AC86FD8"/>
    <w:rsid w:val="5ACAA797"/>
    <w:rsid w:val="5AE8B83D"/>
    <w:rsid w:val="5AEEC9A8"/>
    <w:rsid w:val="5AF1062C"/>
    <w:rsid w:val="5B095BEA"/>
    <w:rsid w:val="5B0D4CC2"/>
    <w:rsid w:val="5B115D5E"/>
    <w:rsid w:val="5B1FD2A6"/>
    <w:rsid w:val="5B276884"/>
    <w:rsid w:val="5B2DDA68"/>
    <w:rsid w:val="5B372416"/>
    <w:rsid w:val="5B3A6D71"/>
    <w:rsid w:val="5B4251CF"/>
    <w:rsid w:val="5B465CAC"/>
    <w:rsid w:val="5B50B4E2"/>
    <w:rsid w:val="5B60D2F5"/>
    <w:rsid w:val="5B62D702"/>
    <w:rsid w:val="5B689E90"/>
    <w:rsid w:val="5B69BFDC"/>
    <w:rsid w:val="5B6F7F51"/>
    <w:rsid w:val="5B730EC0"/>
    <w:rsid w:val="5BA677B7"/>
    <w:rsid w:val="5BAD7612"/>
    <w:rsid w:val="5BB0BA70"/>
    <w:rsid w:val="5BBA4CEF"/>
    <w:rsid w:val="5BC59028"/>
    <w:rsid w:val="5BD31D0F"/>
    <w:rsid w:val="5BD34FCD"/>
    <w:rsid w:val="5BD57759"/>
    <w:rsid w:val="5BDBC479"/>
    <w:rsid w:val="5BE03CD9"/>
    <w:rsid w:val="5BE28E5A"/>
    <w:rsid w:val="5BE9BCCB"/>
    <w:rsid w:val="5BEBDACE"/>
    <w:rsid w:val="5BEF6287"/>
    <w:rsid w:val="5BF68C5C"/>
    <w:rsid w:val="5BFD0C0C"/>
    <w:rsid w:val="5C14864C"/>
    <w:rsid w:val="5C180186"/>
    <w:rsid w:val="5C186C22"/>
    <w:rsid w:val="5C232235"/>
    <w:rsid w:val="5C25C5CF"/>
    <w:rsid w:val="5C25FA4B"/>
    <w:rsid w:val="5C2964ED"/>
    <w:rsid w:val="5C34C50C"/>
    <w:rsid w:val="5C3E892F"/>
    <w:rsid w:val="5C4023DD"/>
    <w:rsid w:val="5C4729D9"/>
    <w:rsid w:val="5C487551"/>
    <w:rsid w:val="5C495B05"/>
    <w:rsid w:val="5C603559"/>
    <w:rsid w:val="5C63C115"/>
    <w:rsid w:val="5C786088"/>
    <w:rsid w:val="5C813E2E"/>
    <w:rsid w:val="5C8F16B2"/>
    <w:rsid w:val="5CA0A139"/>
    <w:rsid w:val="5CA12063"/>
    <w:rsid w:val="5CA341E1"/>
    <w:rsid w:val="5CA884FF"/>
    <w:rsid w:val="5CAFCB99"/>
    <w:rsid w:val="5CB535A0"/>
    <w:rsid w:val="5CBBA985"/>
    <w:rsid w:val="5CBC8ED9"/>
    <w:rsid w:val="5CC8FC5A"/>
    <w:rsid w:val="5CCB5B5D"/>
    <w:rsid w:val="5CD4D19C"/>
    <w:rsid w:val="5CEB69B6"/>
    <w:rsid w:val="5CEF4B0C"/>
    <w:rsid w:val="5CF3E03C"/>
    <w:rsid w:val="5D026F56"/>
    <w:rsid w:val="5D064DC0"/>
    <w:rsid w:val="5D1220EF"/>
    <w:rsid w:val="5D177196"/>
    <w:rsid w:val="5D189363"/>
    <w:rsid w:val="5D1D5509"/>
    <w:rsid w:val="5D23537C"/>
    <w:rsid w:val="5D3287E1"/>
    <w:rsid w:val="5D47B51D"/>
    <w:rsid w:val="5D5C36AF"/>
    <w:rsid w:val="5D6AF18B"/>
    <w:rsid w:val="5D72C968"/>
    <w:rsid w:val="5D770744"/>
    <w:rsid w:val="5D7E7904"/>
    <w:rsid w:val="5D811277"/>
    <w:rsid w:val="5D8231D4"/>
    <w:rsid w:val="5D870CD9"/>
    <w:rsid w:val="5D9C9C63"/>
    <w:rsid w:val="5D9FF85A"/>
    <w:rsid w:val="5DA0330D"/>
    <w:rsid w:val="5DA4940A"/>
    <w:rsid w:val="5DABA308"/>
    <w:rsid w:val="5DB370AF"/>
    <w:rsid w:val="5DBA80FA"/>
    <w:rsid w:val="5DC1E0ED"/>
    <w:rsid w:val="5DC7DF88"/>
    <w:rsid w:val="5DCBF537"/>
    <w:rsid w:val="5DD2C6BF"/>
    <w:rsid w:val="5DD43724"/>
    <w:rsid w:val="5DEB12FD"/>
    <w:rsid w:val="5DED0CD4"/>
    <w:rsid w:val="5DF7B011"/>
    <w:rsid w:val="5DFE8599"/>
    <w:rsid w:val="5DFF994A"/>
    <w:rsid w:val="5DFFEC3D"/>
    <w:rsid w:val="5E075D70"/>
    <w:rsid w:val="5E109A90"/>
    <w:rsid w:val="5E13F717"/>
    <w:rsid w:val="5E1430E9"/>
    <w:rsid w:val="5E1BA83F"/>
    <w:rsid w:val="5E36951C"/>
    <w:rsid w:val="5E38F516"/>
    <w:rsid w:val="5E5D0C2A"/>
    <w:rsid w:val="5E5F49B0"/>
    <w:rsid w:val="5E60DB41"/>
    <w:rsid w:val="5E617A3E"/>
    <w:rsid w:val="5E647CDD"/>
    <w:rsid w:val="5E64AD0E"/>
    <w:rsid w:val="5E650C58"/>
    <w:rsid w:val="5E672BBE"/>
    <w:rsid w:val="5E83D0DF"/>
    <w:rsid w:val="5E845FCC"/>
    <w:rsid w:val="5E898B00"/>
    <w:rsid w:val="5E8A1655"/>
    <w:rsid w:val="5E8CD6F5"/>
    <w:rsid w:val="5E8EBFBC"/>
    <w:rsid w:val="5E97730E"/>
    <w:rsid w:val="5EAC00AE"/>
    <w:rsid w:val="5EAE8467"/>
    <w:rsid w:val="5EB648B7"/>
    <w:rsid w:val="5EBB3000"/>
    <w:rsid w:val="5EC33A86"/>
    <w:rsid w:val="5ECC41DD"/>
    <w:rsid w:val="5EFEDC53"/>
    <w:rsid w:val="5F09C1A9"/>
    <w:rsid w:val="5F0B7E8F"/>
    <w:rsid w:val="5F15EB70"/>
    <w:rsid w:val="5F1CE844"/>
    <w:rsid w:val="5F22ADE7"/>
    <w:rsid w:val="5F3A1570"/>
    <w:rsid w:val="5F46029A"/>
    <w:rsid w:val="5F472A9F"/>
    <w:rsid w:val="5F51CD75"/>
    <w:rsid w:val="5F55AA52"/>
    <w:rsid w:val="5F5EFA97"/>
    <w:rsid w:val="5F667F74"/>
    <w:rsid w:val="5F6BA6E3"/>
    <w:rsid w:val="5F731526"/>
    <w:rsid w:val="5F79D00D"/>
    <w:rsid w:val="5F881564"/>
    <w:rsid w:val="5F8839E8"/>
    <w:rsid w:val="5F8A5B2B"/>
    <w:rsid w:val="5F8B8EB9"/>
    <w:rsid w:val="5F931A47"/>
    <w:rsid w:val="5FA32DD1"/>
    <w:rsid w:val="5FA3E1C5"/>
    <w:rsid w:val="5FB0014A"/>
    <w:rsid w:val="5FC974F5"/>
    <w:rsid w:val="5FCC3258"/>
    <w:rsid w:val="5FE8232E"/>
    <w:rsid w:val="5FF9CFE3"/>
    <w:rsid w:val="5FFB36D7"/>
    <w:rsid w:val="6007A9EE"/>
    <w:rsid w:val="601096BA"/>
    <w:rsid w:val="601B7074"/>
    <w:rsid w:val="60308B79"/>
    <w:rsid w:val="6030BA7A"/>
    <w:rsid w:val="603F4BFD"/>
    <w:rsid w:val="603FF051"/>
    <w:rsid w:val="6048682E"/>
    <w:rsid w:val="604E296B"/>
    <w:rsid w:val="6051E773"/>
    <w:rsid w:val="60524C1A"/>
    <w:rsid w:val="606B9CEB"/>
    <w:rsid w:val="60761180"/>
    <w:rsid w:val="608DAA12"/>
    <w:rsid w:val="60944CA5"/>
    <w:rsid w:val="609C13E0"/>
    <w:rsid w:val="609EEB00"/>
    <w:rsid w:val="60A32A97"/>
    <w:rsid w:val="60A5C012"/>
    <w:rsid w:val="60A75161"/>
    <w:rsid w:val="60A9631D"/>
    <w:rsid w:val="60B0EE7B"/>
    <w:rsid w:val="60CB4F72"/>
    <w:rsid w:val="60CB89EF"/>
    <w:rsid w:val="60D5E5D1"/>
    <w:rsid w:val="60DA14C5"/>
    <w:rsid w:val="60DBA3B6"/>
    <w:rsid w:val="60DD6836"/>
    <w:rsid w:val="60E5F9E1"/>
    <w:rsid w:val="60F353D8"/>
    <w:rsid w:val="60F52476"/>
    <w:rsid w:val="60F5931F"/>
    <w:rsid w:val="60F6BFAE"/>
    <w:rsid w:val="610BF9E5"/>
    <w:rsid w:val="61128E89"/>
    <w:rsid w:val="61137B49"/>
    <w:rsid w:val="611F1EC5"/>
    <w:rsid w:val="612F50D3"/>
    <w:rsid w:val="614365D5"/>
    <w:rsid w:val="61603883"/>
    <w:rsid w:val="6175C83C"/>
    <w:rsid w:val="6178B59B"/>
    <w:rsid w:val="617A76C1"/>
    <w:rsid w:val="617DF811"/>
    <w:rsid w:val="6183907A"/>
    <w:rsid w:val="61909A02"/>
    <w:rsid w:val="6199EB3C"/>
    <w:rsid w:val="619BD839"/>
    <w:rsid w:val="619C75D3"/>
    <w:rsid w:val="61D02C4F"/>
    <w:rsid w:val="61D20046"/>
    <w:rsid w:val="61D860B6"/>
    <w:rsid w:val="61EAE2F8"/>
    <w:rsid w:val="61EB83BC"/>
    <w:rsid w:val="61F34612"/>
    <w:rsid w:val="61FAF871"/>
    <w:rsid w:val="61FF16DB"/>
    <w:rsid w:val="620272DC"/>
    <w:rsid w:val="6203ACC4"/>
    <w:rsid w:val="621275E1"/>
    <w:rsid w:val="621BEB87"/>
    <w:rsid w:val="6223E769"/>
    <w:rsid w:val="622E1A47"/>
    <w:rsid w:val="6235F04E"/>
    <w:rsid w:val="6239C981"/>
    <w:rsid w:val="623D8C9D"/>
    <w:rsid w:val="623E23B9"/>
    <w:rsid w:val="6244B8DD"/>
    <w:rsid w:val="6250B0A1"/>
    <w:rsid w:val="62598B5E"/>
    <w:rsid w:val="6268BCF5"/>
    <w:rsid w:val="6275E526"/>
    <w:rsid w:val="6279F10C"/>
    <w:rsid w:val="6280CF00"/>
    <w:rsid w:val="62844063"/>
    <w:rsid w:val="6295D347"/>
    <w:rsid w:val="62AAA6A2"/>
    <w:rsid w:val="62B170CF"/>
    <w:rsid w:val="62BCA3E2"/>
    <w:rsid w:val="62C5C7BD"/>
    <w:rsid w:val="62D49879"/>
    <w:rsid w:val="62D82271"/>
    <w:rsid w:val="62D859C8"/>
    <w:rsid w:val="62DC433C"/>
    <w:rsid w:val="62E19DBF"/>
    <w:rsid w:val="62E74843"/>
    <w:rsid w:val="630AA08F"/>
    <w:rsid w:val="631A30B9"/>
    <w:rsid w:val="63269FAD"/>
    <w:rsid w:val="63274245"/>
    <w:rsid w:val="63286F69"/>
    <w:rsid w:val="632EF895"/>
    <w:rsid w:val="633BE877"/>
    <w:rsid w:val="63466461"/>
    <w:rsid w:val="63482287"/>
    <w:rsid w:val="635DC462"/>
    <w:rsid w:val="63668B4C"/>
    <w:rsid w:val="636886DA"/>
    <w:rsid w:val="6376E846"/>
    <w:rsid w:val="63778ADF"/>
    <w:rsid w:val="6378A0EF"/>
    <w:rsid w:val="637B340B"/>
    <w:rsid w:val="639592B2"/>
    <w:rsid w:val="6395C21E"/>
    <w:rsid w:val="639E4902"/>
    <w:rsid w:val="63A1E8A1"/>
    <w:rsid w:val="63B45979"/>
    <w:rsid w:val="63B66C22"/>
    <w:rsid w:val="63B87878"/>
    <w:rsid w:val="63D3B4A2"/>
    <w:rsid w:val="63D747BE"/>
    <w:rsid w:val="63E1098F"/>
    <w:rsid w:val="63EC43C8"/>
    <w:rsid w:val="63F230CC"/>
    <w:rsid w:val="63FA7402"/>
    <w:rsid w:val="64028277"/>
    <w:rsid w:val="641F9D92"/>
    <w:rsid w:val="642010C4"/>
    <w:rsid w:val="642784CD"/>
    <w:rsid w:val="64298CDF"/>
    <w:rsid w:val="642F22BD"/>
    <w:rsid w:val="6431D4E8"/>
    <w:rsid w:val="64418D18"/>
    <w:rsid w:val="64581AA4"/>
    <w:rsid w:val="646A4A10"/>
    <w:rsid w:val="6490B850"/>
    <w:rsid w:val="649E31B8"/>
    <w:rsid w:val="64B00447"/>
    <w:rsid w:val="64B66409"/>
    <w:rsid w:val="64DC9FAA"/>
    <w:rsid w:val="64E3F2E8"/>
    <w:rsid w:val="64EAD6D5"/>
    <w:rsid w:val="64F92CB9"/>
    <w:rsid w:val="64FBD2CD"/>
    <w:rsid w:val="64FD0827"/>
    <w:rsid w:val="650E870A"/>
    <w:rsid w:val="650F5998"/>
    <w:rsid w:val="65135B40"/>
    <w:rsid w:val="651A45BA"/>
    <w:rsid w:val="652D9DB6"/>
    <w:rsid w:val="652DB90A"/>
    <w:rsid w:val="653110DD"/>
    <w:rsid w:val="6544039B"/>
    <w:rsid w:val="65453CD5"/>
    <w:rsid w:val="6549F12D"/>
    <w:rsid w:val="654B019F"/>
    <w:rsid w:val="654B51DF"/>
    <w:rsid w:val="654CA925"/>
    <w:rsid w:val="6551DB70"/>
    <w:rsid w:val="6554DEE1"/>
    <w:rsid w:val="6559F318"/>
    <w:rsid w:val="655A48EC"/>
    <w:rsid w:val="655B81BE"/>
    <w:rsid w:val="656EFF7D"/>
    <w:rsid w:val="656EFF7D"/>
    <w:rsid w:val="6571E45D"/>
    <w:rsid w:val="65762560"/>
    <w:rsid w:val="657B5928"/>
    <w:rsid w:val="65854007"/>
    <w:rsid w:val="659656B8"/>
    <w:rsid w:val="6598F1D1"/>
    <w:rsid w:val="65A5BB6F"/>
    <w:rsid w:val="65B30F2C"/>
    <w:rsid w:val="65B4E49F"/>
    <w:rsid w:val="65C26B40"/>
    <w:rsid w:val="65C34A26"/>
    <w:rsid w:val="65CBD445"/>
    <w:rsid w:val="65CBEFD9"/>
    <w:rsid w:val="65E827FC"/>
    <w:rsid w:val="65F987A4"/>
    <w:rsid w:val="66050B33"/>
    <w:rsid w:val="660A1032"/>
    <w:rsid w:val="660A4C28"/>
    <w:rsid w:val="661CD09B"/>
    <w:rsid w:val="662696AE"/>
    <w:rsid w:val="66273607"/>
    <w:rsid w:val="662EECF0"/>
    <w:rsid w:val="6662F812"/>
    <w:rsid w:val="666B7958"/>
    <w:rsid w:val="666D0F0C"/>
    <w:rsid w:val="6673FD90"/>
    <w:rsid w:val="667914D2"/>
    <w:rsid w:val="667FC349"/>
    <w:rsid w:val="6683BF3D"/>
    <w:rsid w:val="668A642C"/>
    <w:rsid w:val="668AC893"/>
    <w:rsid w:val="66B71293"/>
    <w:rsid w:val="66B7B279"/>
    <w:rsid w:val="66BCFF0E"/>
    <w:rsid w:val="66D5E3FF"/>
    <w:rsid w:val="66D997DB"/>
    <w:rsid w:val="66E58360"/>
    <w:rsid w:val="671A458E"/>
    <w:rsid w:val="672FA900"/>
    <w:rsid w:val="67308ECD"/>
    <w:rsid w:val="6736489E"/>
    <w:rsid w:val="674005B8"/>
    <w:rsid w:val="6757A22F"/>
    <w:rsid w:val="675841CA"/>
    <w:rsid w:val="6759EA3C"/>
    <w:rsid w:val="676A046C"/>
    <w:rsid w:val="6782BA07"/>
    <w:rsid w:val="67955BAF"/>
    <w:rsid w:val="67998FBB"/>
    <w:rsid w:val="67DC73EC"/>
    <w:rsid w:val="67DEE3F4"/>
    <w:rsid w:val="67E5C4CC"/>
    <w:rsid w:val="67FAB368"/>
    <w:rsid w:val="67FB550E"/>
    <w:rsid w:val="67FCE874"/>
    <w:rsid w:val="67FCEDB8"/>
    <w:rsid w:val="67FDB241"/>
    <w:rsid w:val="67FEC873"/>
    <w:rsid w:val="6804FC87"/>
    <w:rsid w:val="680E0E1A"/>
    <w:rsid w:val="68139C87"/>
    <w:rsid w:val="68148721"/>
    <w:rsid w:val="68195D50"/>
    <w:rsid w:val="681B40EA"/>
    <w:rsid w:val="682117B0"/>
    <w:rsid w:val="682DF93B"/>
    <w:rsid w:val="68374CF6"/>
    <w:rsid w:val="6848BE7F"/>
    <w:rsid w:val="684D9F5D"/>
    <w:rsid w:val="68685789"/>
    <w:rsid w:val="68739CFD"/>
    <w:rsid w:val="6875C5B2"/>
    <w:rsid w:val="6875D9C5"/>
    <w:rsid w:val="68855135"/>
    <w:rsid w:val="688FE127"/>
    <w:rsid w:val="689073B5"/>
    <w:rsid w:val="68914A4B"/>
    <w:rsid w:val="68992AD2"/>
    <w:rsid w:val="689C978F"/>
    <w:rsid w:val="689E3AB2"/>
    <w:rsid w:val="68B79045"/>
    <w:rsid w:val="68BC9621"/>
    <w:rsid w:val="68CC5BDA"/>
    <w:rsid w:val="68CFAE14"/>
    <w:rsid w:val="68D27E19"/>
    <w:rsid w:val="68E15EBB"/>
    <w:rsid w:val="68F30EB5"/>
    <w:rsid w:val="68FD828F"/>
    <w:rsid w:val="690A5599"/>
    <w:rsid w:val="690DCA63"/>
    <w:rsid w:val="6911D7B2"/>
    <w:rsid w:val="693A2D2D"/>
    <w:rsid w:val="693A74C6"/>
    <w:rsid w:val="69491818"/>
    <w:rsid w:val="694C7AAF"/>
    <w:rsid w:val="695A06D0"/>
    <w:rsid w:val="695A31E9"/>
    <w:rsid w:val="695B948C"/>
    <w:rsid w:val="6976958A"/>
    <w:rsid w:val="698050C4"/>
    <w:rsid w:val="69837A3D"/>
    <w:rsid w:val="6984B94A"/>
    <w:rsid w:val="69A4AF59"/>
    <w:rsid w:val="69AE31DA"/>
    <w:rsid w:val="69B44EED"/>
    <w:rsid w:val="69C1C20C"/>
    <w:rsid w:val="69CF4EAA"/>
    <w:rsid w:val="69D11B70"/>
    <w:rsid w:val="69EF1BBE"/>
    <w:rsid w:val="69F09568"/>
    <w:rsid w:val="69FC1DED"/>
    <w:rsid w:val="6A0192EF"/>
    <w:rsid w:val="6A032768"/>
    <w:rsid w:val="6A03482B"/>
    <w:rsid w:val="6A1EC302"/>
    <w:rsid w:val="6A26442F"/>
    <w:rsid w:val="6A2C4B60"/>
    <w:rsid w:val="6A2D56D6"/>
    <w:rsid w:val="6A37FAFA"/>
    <w:rsid w:val="6A3E9D53"/>
    <w:rsid w:val="6A4A9B22"/>
    <w:rsid w:val="6A61BD72"/>
    <w:rsid w:val="6A6D226F"/>
    <w:rsid w:val="6A77E02F"/>
    <w:rsid w:val="6A7FA2D8"/>
    <w:rsid w:val="6A87C658"/>
    <w:rsid w:val="6A96A6EE"/>
    <w:rsid w:val="6A9BCE3D"/>
    <w:rsid w:val="6A9BF759"/>
    <w:rsid w:val="6AA3BFE0"/>
    <w:rsid w:val="6AB791E2"/>
    <w:rsid w:val="6ABA8476"/>
    <w:rsid w:val="6AC546E8"/>
    <w:rsid w:val="6AC73920"/>
    <w:rsid w:val="6AE377D6"/>
    <w:rsid w:val="6AE9EF5E"/>
    <w:rsid w:val="6B03C909"/>
    <w:rsid w:val="6B095152"/>
    <w:rsid w:val="6B097F3F"/>
    <w:rsid w:val="6B141121"/>
    <w:rsid w:val="6B17C79D"/>
    <w:rsid w:val="6B1C565C"/>
    <w:rsid w:val="6B1DFE28"/>
    <w:rsid w:val="6B369880"/>
    <w:rsid w:val="6B3AC418"/>
    <w:rsid w:val="6B3C1E20"/>
    <w:rsid w:val="6B41F429"/>
    <w:rsid w:val="6B46D034"/>
    <w:rsid w:val="6B4787B4"/>
    <w:rsid w:val="6B4AE876"/>
    <w:rsid w:val="6B50E020"/>
    <w:rsid w:val="6B54FB5D"/>
    <w:rsid w:val="6B5620EE"/>
    <w:rsid w:val="6B5B973F"/>
    <w:rsid w:val="6B6B1F0B"/>
    <w:rsid w:val="6B70F411"/>
    <w:rsid w:val="6B72D0FB"/>
    <w:rsid w:val="6B76064B"/>
    <w:rsid w:val="6B89D339"/>
    <w:rsid w:val="6B9CE65A"/>
    <w:rsid w:val="6B9FD5D7"/>
    <w:rsid w:val="6B9FF84B"/>
    <w:rsid w:val="6BC3E6DB"/>
    <w:rsid w:val="6BC81477"/>
    <w:rsid w:val="6BC922E1"/>
    <w:rsid w:val="6BCA1D47"/>
    <w:rsid w:val="6BD20790"/>
    <w:rsid w:val="6BD68FE1"/>
    <w:rsid w:val="6BE0AA18"/>
    <w:rsid w:val="6BE1DC68"/>
    <w:rsid w:val="6BFBB8C6"/>
    <w:rsid w:val="6C00851F"/>
    <w:rsid w:val="6C1266C7"/>
    <w:rsid w:val="6C26DE76"/>
    <w:rsid w:val="6C36F173"/>
    <w:rsid w:val="6C388C58"/>
    <w:rsid w:val="6C3B8BDF"/>
    <w:rsid w:val="6C456B25"/>
    <w:rsid w:val="6C498C45"/>
    <w:rsid w:val="6C4D9493"/>
    <w:rsid w:val="6C70DFA0"/>
    <w:rsid w:val="6C825189"/>
    <w:rsid w:val="6C8C785E"/>
    <w:rsid w:val="6CA7DDC0"/>
    <w:rsid w:val="6CA967F7"/>
    <w:rsid w:val="6CB25DFA"/>
    <w:rsid w:val="6CB846C6"/>
    <w:rsid w:val="6CBE7B76"/>
    <w:rsid w:val="6CCDF39C"/>
    <w:rsid w:val="6CDA3AE4"/>
    <w:rsid w:val="6CE3CC1B"/>
    <w:rsid w:val="6CEDF0B1"/>
    <w:rsid w:val="6CEFED7E"/>
    <w:rsid w:val="6CFBB905"/>
    <w:rsid w:val="6D038240"/>
    <w:rsid w:val="6D05DCA9"/>
    <w:rsid w:val="6D1FEA06"/>
    <w:rsid w:val="6D247125"/>
    <w:rsid w:val="6D3D08D3"/>
    <w:rsid w:val="6D4433FC"/>
    <w:rsid w:val="6D5A3435"/>
    <w:rsid w:val="6D624BD5"/>
    <w:rsid w:val="6D6DBAC2"/>
    <w:rsid w:val="6D763E15"/>
    <w:rsid w:val="6D87115B"/>
    <w:rsid w:val="6D876512"/>
    <w:rsid w:val="6D8CDC26"/>
    <w:rsid w:val="6DA6F37E"/>
    <w:rsid w:val="6DC92A98"/>
    <w:rsid w:val="6DCCC71B"/>
    <w:rsid w:val="6DD21F09"/>
    <w:rsid w:val="6DD3B9B7"/>
    <w:rsid w:val="6DD4A849"/>
    <w:rsid w:val="6DDD2DC5"/>
    <w:rsid w:val="6DE412B7"/>
    <w:rsid w:val="6DE69537"/>
    <w:rsid w:val="6E2265FA"/>
    <w:rsid w:val="6E2911E3"/>
    <w:rsid w:val="6E34A436"/>
    <w:rsid w:val="6E3F433C"/>
    <w:rsid w:val="6E3FD8E2"/>
    <w:rsid w:val="6E53CA22"/>
    <w:rsid w:val="6E5CE965"/>
    <w:rsid w:val="6E7994EB"/>
    <w:rsid w:val="6E7C094F"/>
    <w:rsid w:val="6E8FDECB"/>
    <w:rsid w:val="6E914FE3"/>
    <w:rsid w:val="6E9A5025"/>
    <w:rsid w:val="6EACE0EB"/>
    <w:rsid w:val="6EB98F4B"/>
    <w:rsid w:val="6EC04186"/>
    <w:rsid w:val="6EC22B0C"/>
    <w:rsid w:val="6ECD529D"/>
    <w:rsid w:val="6ED0C32A"/>
    <w:rsid w:val="6ED9A277"/>
    <w:rsid w:val="6EDB9C1A"/>
    <w:rsid w:val="6EE0045D"/>
    <w:rsid w:val="6EE3DDD1"/>
    <w:rsid w:val="6EFC7344"/>
    <w:rsid w:val="6F02F70E"/>
    <w:rsid w:val="6F052143"/>
    <w:rsid w:val="6F07A20C"/>
    <w:rsid w:val="6F106782"/>
    <w:rsid w:val="6F203FE8"/>
    <w:rsid w:val="6F326D16"/>
    <w:rsid w:val="6F3DF456"/>
    <w:rsid w:val="6F442640"/>
    <w:rsid w:val="6F4C9DB5"/>
    <w:rsid w:val="6F4D4AFE"/>
    <w:rsid w:val="6F4F94BD"/>
    <w:rsid w:val="6F540C5B"/>
    <w:rsid w:val="6F6CF35E"/>
    <w:rsid w:val="6F733F80"/>
    <w:rsid w:val="6F79CA96"/>
    <w:rsid w:val="6F7D0BE7"/>
    <w:rsid w:val="6F8724CE"/>
    <w:rsid w:val="6F914126"/>
    <w:rsid w:val="6F9F8195"/>
    <w:rsid w:val="6FA8E2F3"/>
    <w:rsid w:val="6FAD1F16"/>
    <w:rsid w:val="6FAE7B66"/>
    <w:rsid w:val="6FB5E67E"/>
    <w:rsid w:val="6FBE365B"/>
    <w:rsid w:val="6FC5137D"/>
    <w:rsid w:val="6FDCB506"/>
    <w:rsid w:val="6FDF626D"/>
    <w:rsid w:val="6FDFB91A"/>
    <w:rsid w:val="6FE39BBD"/>
    <w:rsid w:val="6FE8B0EB"/>
    <w:rsid w:val="6FFC5485"/>
    <w:rsid w:val="6FFEF487"/>
    <w:rsid w:val="701208D3"/>
    <w:rsid w:val="70229945"/>
    <w:rsid w:val="70285870"/>
    <w:rsid w:val="702A1544"/>
    <w:rsid w:val="702C1361"/>
    <w:rsid w:val="703EEAB6"/>
    <w:rsid w:val="705BBDA5"/>
    <w:rsid w:val="705C237D"/>
    <w:rsid w:val="7067C34D"/>
    <w:rsid w:val="706D5753"/>
    <w:rsid w:val="707C8AF4"/>
    <w:rsid w:val="70883CA8"/>
    <w:rsid w:val="708B0135"/>
    <w:rsid w:val="708B992A"/>
    <w:rsid w:val="7090D605"/>
    <w:rsid w:val="7092A281"/>
    <w:rsid w:val="7099F0CD"/>
    <w:rsid w:val="70A41FE7"/>
    <w:rsid w:val="70AC37E3"/>
    <w:rsid w:val="70B13186"/>
    <w:rsid w:val="70B75CF7"/>
    <w:rsid w:val="70BC1049"/>
    <w:rsid w:val="70BF75D5"/>
    <w:rsid w:val="70C6E90A"/>
    <w:rsid w:val="70D4C2B8"/>
    <w:rsid w:val="70E65882"/>
    <w:rsid w:val="70EC6C35"/>
    <w:rsid w:val="70F26418"/>
    <w:rsid w:val="70FE43D6"/>
    <w:rsid w:val="7101BB56"/>
    <w:rsid w:val="71090A8A"/>
    <w:rsid w:val="710A83D9"/>
    <w:rsid w:val="71128BBB"/>
    <w:rsid w:val="7113B023"/>
    <w:rsid w:val="71175227"/>
    <w:rsid w:val="7118DC48"/>
    <w:rsid w:val="71387174"/>
    <w:rsid w:val="71400131"/>
    <w:rsid w:val="71429B9F"/>
    <w:rsid w:val="7152438A"/>
    <w:rsid w:val="715437AB"/>
    <w:rsid w:val="716029E1"/>
    <w:rsid w:val="7160E3DE"/>
    <w:rsid w:val="7168F1A4"/>
    <w:rsid w:val="71755EF2"/>
    <w:rsid w:val="717779A4"/>
    <w:rsid w:val="71826519"/>
    <w:rsid w:val="7184485E"/>
    <w:rsid w:val="71AC3A15"/>
    <w:rsid w:val="71B97A55"/>
    <w:rsid w:val="71BBA165"/>
    <w:rsid w:val="71C194BB"/>
    <w:rsid w:val="71C26BDB"/>
    <w:rsid w:val="71C776B7"/>
    <w:rsid w:val="71C81B68"/>
    <w:rsid w:val="71CF844C"/>
    <w:rsid w:val="71CF9AB6"/>
    <w:rsid w:val="71D17D3E"/>
    <w:rsid w:val="71DD71F1"/>
    <w:rsid w:val="71E3CDE3"/>
    <w:rsid w:val="71EDA9F0"/>
    <w:rsid w:val="71FA2ADA"/>
    <w:rsid w:val="71FCD4CA"/>
    <w:rsid w:val="7208BC95"/>
    <w:rsid w:val="720927B4"/>
    <w:rsid w:val="720CA4D4"/>
    <w:rsid w:val="720E180E"/>
    <w:rsid w:val="7210DED2"/>
    <w:rsid w:val="72133CDC"/>
    <w:rsid w:val="7216AB1B"/>
    <w:rsid w:val="72180768"/>
    <w:rsid w:val="722F4BBB"/>
    <w:rsid w:val="723DCBDE"/>
    <w:rsid w:val="7241E2E3"/>
    <w:rsid w:val="7242C314"/>
    <w:rsid w:val="725231A9"/>
    <w:rsid w:val="7260A7AD"/>
    <w:rsid w:val="72651A1C"/>
    <w:rsid w:val="72695BCE"/>
    <w:rsid w:val="726CD4D1"/>
    <w:rsid w:val="7273FB1C"/>
    <w:rsid w:val="727CBD75"/>
    <w:rsid w:val="727E9DBE"/>
    <w:rsid w:val="72803B00"/>
    <w:rsid w:val="7282BF6D"/>
    <w:rsid w:val="7284C69E"/>
    <w:rsid w:val="7292DFCA"/>
    <w:rsid w:val="72980F82"/>
    <w:rsid w:val="72A6543A"/>
    <w:rsid w:val="72AB45AA"/>
    <w:rsid w:val="72ABD1CE"/>
    <w:rsid w:val="72B310A5"/>
    <w:rsid w:val="72C4AABE"/>
    <w:rsid w:val="72CCB4B5"/>
    <w:rsid w:val="72D333DF"/>
    <w:rsid w:val="72D86AB0"/>
    <w:rsid w:val="72DBCD55"/>
    <w:rsid w:val="72EF74B1"/>
    <w:rsid w:val="730C8877"/>
    <w:rsid w:val="7310724A"/>
    <w:rsid w:val="732236A9"/>
    <w:rsid w:val="73244356"/>
    <w:rsid w:val="7328C9CE"/>
    <w:rsid w:val="73339B38"/>
    <w:rsid w:val="7342C9A8"/>
    <w:rsid w:val="73435FCE"/>
    <w:rsid w:val="734634BC"/>
    <w:rsid w:val="73465170"/>
    <w:rsid w:val="734A1FB6"/>
    <w:rsid w:val="73564F2E"/>
    <w:rsid w:val="735EB41F"/>
    <w:rsid w:val="736373F3"/>
    <w:rsid w:val="7367949D"/>
    <w:rsid w:val="736B6B17"/>
    <w:rsid w:val="736BE146"/>
    <w:rsid w:val="737D5078"/>
    <w:rsid w:val="7388978E"/>
    <w:rsid w:val="73910EE3"/>
    <w:rsid w:val="73959C2F"/>
    <w:rsid w:val="7395FB3B"/>
    <w:rsid w:val="73A3ED01"/>
    <w:rsid w:val="73A63D0C"/>
    <w:rsid w:val="73A87535"/>
    <w:rsid w:val="73B13DA5"/>
    <w:rsid w:val="73B4D339"/>
    <w:rsid w:val="73C14EFD"/>
    <w:rsid w:val="73C93C51"/>
    <w:rsid w:val="73CE4948"/>
    <w:rsid w:val="73D62F98"/>
    <w:rsid w:val="73DBDDF1"/>
    <w:rsid w:val="73E3D8A5"/>
    <w:rsid w:val="73EB64A8"/>
    <w:rsid w:val="73FDD789"/>
    <w:rsid w:val="7405D784"/>
    <w:rsid w:val="740FCB7D"/>
    <w:rsid w:val="7418133A"/>
    <w:rsid w:val="741B749F"/>
    <w:rsid w:val="74218A6F"/>
    <w:rsid w:val="742979D0"/>
    <w:rsid w:val="7429B42B"/>
    <w:rsid w:val="742E07B6"/>
    <w:rsid w:val="742FC6D7"/>
    <w:rsid w:val="74379A62"/>
    <w:rsid w:val="74386A6A"/>
    <w:rsid w:val="743B3CC8"/>
    <w:rsid w:val="7440D203"/>
    <w:rsid w:val="7444F877"/>
    <w:rsid w:val="744D503F"/>
    <w:rsid w:val="744F5F03"/>
    <w:rsid w:val="74562B0E"/>
    <w:rsid w:val="745AB3CE"/>
    <w:rsid w:val="74743B11"/>
    <w:rsid w:val="7495F209"/>
    <w:rsid w:val="749BD9E3"/>
    <w:rsid w:val="74BD21AC"/>
    <w:rsid w:val="74EB8FE1"/>
    <w:rsid w:val="74EFF5A3"/>
    <w:rsid w:val="74F10DBA"/>
    <w:rsid w:val="74F77A5A"/>
    <w:rsid w:val="7511C131"/>
    <w:rsid w:val="751393A6"/>
    <w:rsid w:val="7515813C"/>
    <w:rsid w:val="75196802"/>
    <w:rsid w:val="753E77FE"/>
    <w:rsid w:val="7545886F"/>
    <w:rsid w:val="7555355B"/>
    <w:rsid w:val="756309A8"/>
    <w:rsid w:val="75707227"/>
    <w:rsid w:val="7595C1CD"/>
    <w:rsid w:val="7599B35E"/>
    <w:rsid w:val="759B0030"/>
    <w:rsid w:val="75A114BD"/>
    <w:rsid w:val="75AA941D"/>
    <w:rsid w:val="75AC76E1"/>
    <w:rsid w:val="75ACA35E"/>
    <w:rsid w:val="75AD3591"/>
    <w:rsid w:val="75AE6525"/>
    <w:rsid w:val="75B1A505"/>
    <w:rsid w:val="75B7A164"/>
    <w:rsid w:val="75B9A0E6"/>
    <w:rsid w:val="75BF23B8"/>
    <w:rsid w:val="75DA8B87"/>
    <w:rsid w:val="75DB6B81"/>
    <w:rsid w:val="75DD4C42"/>
    <w:rsid w:val="75DF74B0"/>
    <w:rsid w:val="75FB0DD5"/>
    <w:rsid w:val="75FD9098"/>
    <w:rsid w:val="76045577"/>
    <w:rsid w:val="76206D1B"/>
    <w:rsid w:val="76269605"/>
    <w:rsid w:val="763080A5"/>
    <w:rsid w:val="7631F371"/>
    <w:rsid w:val="7645AB6F"/>
    <w:rsid w:val="764EFE67"/>
    <w:rsid w:val="7655A051"/>
    <w:rsid w:val="7658AE59"/>
    <w:rsid w:val="765AACAB"/>
    <w:rsid w:val="766B03BC"/>
    <w:rsid w:val="76757602"/>
    <w:rsid w:val="76796BC0"/>
    <w:rsid w:val="767CDF95"/>
    <w:rsid w:val="768A4591"/>
    <w:rsid w:val="76A00520"/>
    <w:rsid w:val="76A72A83"/>
    <w:rsid w:val="76ADD1B2"/>
    <w:rsid w:val="76AFA22C"/>
    <w:rsid w:val="76B37674"/>
    <w:rsid w:val="76C0A8DF"/>
    <w:rsid w:val="76CBCF2D"/>
    <w:rsid w:val="76D47AFB"/>
    <w:rsid w:val="76DB8DC3"/>
    <w:rsid w:val="76DD9346"/>
    <w:rsid w:val="76EA0DCF"/>
    <w:rsid w:val="76F1CDE8"/>
    <w:rsid w:val="76F2F427"/>
    <w:rsid w:val="76FD01E3"/>
    <w:rsid w:val="770DBBC4"/>
    <w:rsid w:val="7714EBC0"/>
    <w:rsid w:val="771C6958"/>
    <w:rsid w:val="77228E64"/>
    <w:rsid w:val="7729EC8B"/>
    <w:rsid w:val="772ED727"/>
    <w:rsid w:val="7738C1D1"/>
    <w:rsid w:val="7749F561"/>
    <w:rsid w:val="775181D8"/>
    <w:rsid w:val="7757CC62"/>
    <w:rsid w:val="7768F68A"/>
    <w:rsid w:val="7771652B"/>
    <w:rsid w:val="77880262"/>
    <w:rsid w:val="7796DE36"/>
    <w:rsid w:val="77970BAC"/>
    <w:rsid w:val="779A0FFC"/>
    <w:rsid w:val="77A74F20"/>
    <w:rsid w:val="77A8B3EF"/>
    <w:rsid w:val="77AC6855"/>
    <w:rsid w:val="77B0C1DD"/>
    <w:rsid w:val="77B614E2"/>
    <w:rsid w:val="77B71C26"/>
    <w:rsid w:val="77CC5106"/>
    <w:rsid w:val="77D1A469"/>
    <w:rsid w:val="77DCE432"/>
    <w:rsid w:val="77E01B0A"/>
    <w:rsid w:val="77E2693E"/>
    <w:rsid w:val="77E42A8A"/>
    <w:rsid w:val="7806D2E6"/>
    <w:rsid w:val="78089EC2"/>
    <w:rsid w:val="78153C21"/>
    <w:rsid w:val="7819BDC2"/>
    <w:rsid w:val="781F2ECF"/>
    <w:rsid w:val="7820F1EA"/>
    <w:rsid w:val="78251D60"/>
    <w:rsid w:val="783D103F"/>
    <w:rsid w:val="783FC24B"/>
    <w:rsid w:val="78452E43"/>
    <w:rsid w:val="78466196"/>
    <w:rsid w:val="784C0A8B"/>
    <w:rsid w:val="78529156"/>
    <w:rsid w:val="7857D6C5"/>
    <w:rsid w:val="786475A9"/>
    <w:rsid w:val="7865E01E"/>
    <w:rsid w:val="786C327A"/>
    <w:rsid w:val="786DFB89"/>
    <w:rsid w:val="786FF7CC"/>
    <w:rsid w:val="787D6420"/>
    <w:rsid w:val="788FC3EB"/>
    <w:rsid w:val="788FDC2E"/>
    <w:rsid w:val="78A43CAF"/>
    <w:rsid w:val="78AB92CE"/>
    <w:rsid w:val="78ABE79E"/>
    <w:rsid w:val="78BD0B33"/>
    <w:rsid w:val="78D3DC8E"/>
    <w:rsid w:val="78DADFC5"/>
    <w:rsid w:val="78E28741"/>
    <w:rsid w:val="78E5C5C2"/>
    <w:rsid w:val="78F052F2"/>
    <w:rsid w:val="78F5E521"/>
    <w:rsid w:val="78FB87E2"/>
    <w:rsid w:val="79080E4D"/>
    <w:rsid w:val="790D43ED"/>
    <w:rsid w:val="7913D36A"/>
    <w:rsid w:val="79171572"/>
    <w:rsid w:val="791902AE"/>
    <w:rsid w:val="7919D8A4"/>
    <w:rsid w:val="791B4452"/>
    <w:rsid w:val="7922BC13"/>
    <w:rsid w:val="79249CF0"/>
    <w:rsid w:val="792D671D"/>
    <w:rsid w:val="79382939"/>
    <w:rsid w:val="793A6781"/>
    <w:rsid w:val="793BBA62"/>
    <w:rsid w:val="7946E145"/>
    <w:rsid w:val="7949E3F3"/>
    <w:rsid w:val="795C6A46"/>
    <w:rsid w:val="795CE273"/>
    <w:rsid w:val="795D4D5F"/>
    <w:rsid w:val="795D556F"/>
    <w:rsid w:val="795D6639"/>
    <w:rsid w:val="795ED754"/>
    <w:rsid w:val="796272C0"/>
    <w:rsid w:val="796DBB65"/>
    <w:rsid w:val="796F27C8"/>
    <w:rsid w:val="7974994C"/>
    <w:rsid w:val="7978200B"/>
    <w:rsid w:val="7978B493"/>
    <w:rsid w:val="797A1A4D"/>
    <w:rsid w:val="797BA9DB"/>
    <w:rsid w:val="798966A5"/>
    <w:rsid w:val="798C423D"/>
    <w:rsid w:val="798CE74A"/>
    <w:rsid w:val="79B2A152"/>
    <w:rsid w:val="79C9A56B"/>
    <w:rsid w:val="79C9F2BA"/>
    <w:rsid w:val="79D32242"/>
    <w:rsid w:val="79D5188A"/>
    <w:rsid w:val="79D7AA89"/>
    <w:rsid w:val="79F946E6"/>
    <w:rsid w:val="7A05FA55"/>
    <w:rsid w:val="7A146728"/>
    <w:rsid w:val="7A296253"/>
    <w:rsid w:val="7A2F49ED"/>
    <w:rsid w:val="7A54B3B5"/>
    <w:rsid w:val="7A5CCC10"/>
    <w:rsid w:val="7A5DAEB0"/>
    <w:rsid w:val="7A61DFAB"/>
    <w:rsid w:val="7A649A92"/>
    <w:rsid w:val="7A6AEDFE"/>
    <w:rsid w:val="7A71ABC9"/>
    <w:rsid w:val="7A85F7A4"/>
    <w:rsid w:val="7A8D01E7"/>
    <w:rsid w:val="7A8E6AD8"/>
    <w:rsid w:val="7A9C9FCA"/>
    <w:rsid w:val="7AA58260"/>
    <w:rsid w:val="7AAB2007"/>
    <w:rsid w:val="7AB9E4E0"/>
    <w:rsid w:val="7ABA60F8"/>
    <w:rsid w:val="7ABE368F"/>
    <w:rsid w:val="7AC65465"/>
    <w:rsid w:val="7ACBB2E0"/>
    <w:rsid w:val="7AD1A141"/>
    <w:rsid w:val="7ADDF2A5"/>
    <w:rsid w:val="7ADF71B5"/>
    <w:rsid w:val="7AE294AF"/>
    <w:rsid w:val="7AE37DA7"/>
    <w:rsid w:val="7AEA0BA2"/>
    <w:rsid w:val="7AEBC63A"/>
    <w:rsid w:val="7AEC7B6A"/>
    <w:rsid w:val="7B071D3D"/>
    <w:rsid w:val="7B10CD81"/>
    <w:rsid w:val="7B14ACD3"/>
    <w:rsid w:val="7B152A22"/>
    <w:rsid w:val="7B16F685"/>
    <w:rsid w:val="7B23C575"/>
    <w:rsid w:val="7B29DFAB"/>
    <w:rsid w:val="7B2DD8B7"/>
    <w:rsid w:val="7B34114F"/>
    <w:rsid w:val="7B3B76DE"/>
    <w:rsid w:val="7B3D60B8"/>
    <w:rsid w:val="7B434768"/>
    <w:rsid w:val="7B453F87"/>
    <w:rsid w:val="7B5A724C"/>
    <w:rsid w:val="7B7AA0C8"/>
    <w:rsid w:val="7BA368F8"/>
    <w:rsid w:val="7BA371E4"/>
    <w:rsid w:val="7BBB22FB"/>
    <w:rsid w:val="7BBE3539"/>
    <w:rsid w:val="7BCA732E"/>
    <w:rsid w:val="7BD5191C"/>
    <w:rsid w:val="7BE49331"/>
    <w:rsid w:val="7BE625C7"/>
    <w:rsid w:val="7BE84857"/>
    <w:rsid w:val="7BF5D197"/>
    <w:rsid w:val="7BF71ACF"/>
    <w:rsid w:val="7BF86139"/>
    <w:rsid w:val="7BFBE7D7"/>
    <w:rsid w:val="7C0A838F"/>
    <w:rsid w:val="7C0F1D15"/>
    <w:rsid w:val="7C153533"/>
    <w:rsid w:val="7C186DE3"/>
    <w:rsid w:val="7C1B9435"/>
    <w:rsid w:val="7C2A3B39"/>
    <w:rsid w:val="7C366D3C"/>
    <w:rsid w:val="7C382503"/>
    <w:rsid w:val="7C38CA7F"/>
    <w:rsid w:val="7C3AEC86"/>
    <w:rsid w:val="7C407F3D"/>
    <w:rsid w:val="7C40DEC6"/>
    <w:rsid w:val="7C44F205"/>
    <w:rsid w:val="7C4E93AF"/>
    <w:rsid w:val="7C531BA7"/>
    <w:rsid w:val="7C5F3D8C"/>
    <w:rsid w:val="7C688532"/>
    <w:rsid w:val="7C6B1AC5"/>
    <w:rsid w:val="7C78D475"/>
    <w:rsid w:val="7C7A7C6E"/>
    <w:rsid w:val="7C9723EF"/>
    <w:rsid w:val="7CA14113"/>
    <w:rsid w:val="7CA33753"/>
    <w:rsid w:val="7CA6C245"/>
    <w:rsid w:val="7CAA9973"/>
    <w:rsid w:val="7CAB51C3"/>
    <w:rsid w:val="7CB32540"/>
    <w:rsid w:val="7CB60B43"/>
    <w:rsid w:val="7CB915EF"/>
    <w:rsid w:val="7CBB880F"/>
    <w:rsid w:val="7CBE5F1C"/>
    <w:rsid w:val="7CC18D63"/>
    <w:rsid w:val="7CC33303"/>
    <w:rsid w:val="7CCFE1B0"/>
    <w:rsid w:val="7CD52D43"/>
    <w:rsid w:val="7CDA1EF6"/>
    <w:rsid w:val="7CEEE3EC"/>
    <w:rsid w:val="7CFE98BC"/>
    <w:rsid w:val="7D052A2C"/>
    <w:rsid w:val="7D0B37CE"/>
    <w:rsid w:val="7D10ABC6"/>
    <w:rsid w:val="7D20927B"/>
    <w:rsid w:val="7D25758B"/>
    <w:rsid w:val="7D3D9B17"/>
    <w:rsid w:val="7D4033A6"/>
    <w:rsid w:val="7D4C07EA"/>
    <w:rsid w:val="7D4F5252"/>
    <w:rsid w:val="7D522040"/>
    <w:rsid w:val="7D56F5D0"/>
    <w:rsid w:val="7D593C7A"/>
    <w:rsid w:val="7D5A8135"/>
    <w:rsid w:val="7D5DC923"/>
    <w:rsid w:val="7D75F083"/>
    <w:rsid w:val="7D77127B"/>
    <w:rsid w:val="7D7C0426"/>
    <w:rsid w:val="7D8AC916"/>
    <w:rsid w:val="7D9822B2"/>
    <w:rsid w:val="7D9860FF"/>
    <w:rsid w:val="7D9A7F8A"/>
    <w:rsid w:val="7DADE7C8"/>
    <w:rsid w:val="7DB10594"/>
    <w:rsid w:val="7DB762AD"/>
    <w:rsid w:val="7DBEE2EB"/>
    <w:rsid w:val="7DBEE2EB"/>
    <w:rsid w:val="7DCBDBFD"/>
    <w:rsid w:val="7DCBE766"/>
    <w:rsid w:val="7DCCC4C5"/>
    <w:rsid w:val="7DCED14C"/>
    <w:rsid w:val="7DDD833F"/>
    <w:rsid w:val="7DE01548"/>
    <w:rsid w:val="7DF90C69"/>
    <w:rsid w:val="7DFA6C6E"/>
    <w:rsid w:val="7DFD19CB"/>
    <w:rsid w:val="7E03BA57"/>
    <w:rsid w:val="7E05CD44"/>
    <w:rsid w:val="7E0B65EC"/>
    <w:rsid w:val="7E1256A3"/>
    <w:rsid w:val="7E18E1AE"/>
    <w:rsid w:val="7E193DCB"/>
    <w:rsid w:val="7E1F0F78"/>
    <w:rsid w:val="7E2A8137"/>
    <w:rsid w:val="7E33290C"/>
    <w:rsid w:val="7E33416A"/>
    <w:rsid w:val="7E3F3447"/>
    <w:rsid w:val="7E533308"/>
    <w:rsid w:val="7E575870"/>
    <w:rsid w:val="7E5822FC"/>
    <w:rsid w:val="7E5B0433"/>
    <w:rsid w:val="7E6318D9"/>
    <w:rsid w:val="7E69CD9C"/>
    <w:rsid w:val="7E77E57A"/>
    <w:rsid w:val="7E95EB45"/>
    <w:rsid w:val="7E9762C7"/>
    <w:rsid w:val="7E9E65AB"/>
    <w:rsid w:val="7EADF01B"/>
    <w:rsid w:val="7EAEE88B"/>
    <w:rsid w:val="7EBB722B"/>
    <w:rsid w:val="7ECE851C"/>
    <w:rsid w:val="7EDFB038"/>
    <w:rsid w:val="7EE3E235"/>
    <w:rsid w:val="7EF07BF4"/>
    <w:rsid w:val="7EF2C631"/>
    <w:rsid w:val="7EF4466E"/>
    <w:rsid w:val="7EF99984"/>
    <w:rsid w:val="7EFA1D8E"/>
    <w:rsid w:val="7F16132E"/>
    <w:rsid w:val="7F273F27"/>
    <w:rsid w:val="7F448047"/>
    <w:rsid w:val="7F46B30D"/>
    <w:rsid w:val="7F4F984A"/>
    <w:rsid w:val="7F511D5E"/>
    <w:rsid w:val="7F584085"/>
    <w:rsid w:val="7F5E76AD"/>
    <w:rsid w:val="7F635D14"/>
    <w:rsid w:val="7F66CF7F"/>
    <w:rsid w:val="7F6EB391"/>
    <w:rsid w:val="7F7010ED"/>
    <w:rsid w:val="7F710651"/>
    <w:rsid w:val="7F74DFD1"/>
    <w:rsid w:val="7F94C484"/>
    <w:rsid w:val="7F96DE4E"/>
    <w:rsid w:val="7FA112A7"/>
    <w:rsid w:val="7FAAD13E"/>
    <w:rsid w:val="7FAF7D60"/>
    <w:rsid w:val="7FB04FEB"/>
    <w:rsid w:val="7FB0BE44"/>
    <w:rsid w:val="7FC144EC"/>
    <w:rsid w:val="7FC378D7"/>
    <w:rsid w:val="7FCC0B38"/>
    <w:rsid w:val="7FCE5843"/>
    <w:rsid w:val="7FD27FD1"/>
    <w:rsid w:val="7FD2ABA4"/>
    <w:rsid w:val="7FDF53E5"/>
    <w:rsid w:val="7FE5C0DD"/>
    <w:rsid w:val="7FE8AF5E"/>
    <w:rsid w:val="7FEE5A15"/>
    <w:rsid w:val="7FEE7CAF"/>
    <w:rsid w:val="7FF193BE"/>
    <w:rsid w:val="7FF328D1"/>
    <w:rsid w:val="7FFEE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97CF3"/>
  <w15:docId w15:val="{8E4A0735-DB15-4F06-A581-B9182DA0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helas" w:hAnsi="Athelas" w:eastAsia="Athelas" w:cs="Athela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5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185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71856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C71856"/>
    <w:rPr>
      <w:rFonts w:ascii="Calibri" w:hAnsi="Calibri" w:eastAsia="Calibri" w:cs="Calibri"/>
      <w:sz w:val="22"/>
      <w:szCs w:val="22"/>
      <w:lang w:bidi="en-US"/>
    </w:rPr>
  </w:style>
  <w:style w:type="table" w:styleId="TableGrid" w:customStyle="1">
    <w:name w:val="TableGrid"/>
    <w:rsid w:val="00684E46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330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C3303"/>
  </w:style>
  <w:style w:type="paragraph" w:styleId="Footer">
    <w:name w:val="footer"/>
    <w:basedOn w:val="Normal"/>
    <w:link w:val="FooterChar"/>
    <w:uiPriority w:val="99"/>
    <w:unhideWhenUsed/>
    <w:rsid w:val="00BC330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C3303"/>
  </w:style>
  <w:style w:type="character" w:styleId="UnresolvedMention">
    <w:name w:val="Unresolved Mention"/>
    <w:basedOn w:val="DefaultParagraphFont"/>
    <w:uiPriority w:val="99"/>
    <w:semiHidden/>
    <w:unhideWhenUsed/>
    <w:rsid w:val="00072774"/>
    <w:rPr>
      <w:color w:val="605E5C"/>
      <w:shd w:val="clear" w:color="auto" w:fill="E1DFDD"/>
    </w:rPr>
  </w:style>
</w:styles>
</file>

<file path=word/tasks.xml><?xml version="1.0" encoding="utf-8"?>
<t:Tasks xmlns:t="http://schemas.microsoft.com/office/tasks/2019/documenttasks" xmlns:oel="http://schemas.microsoft.com/office/2019/extlst">
  <t:Task id="{0CC65818-FEF9-45AC-83DB-DDAE9668AB10}">
    <t:Anchor>
      <t:Comment id="703393451"/>
    </t:Anchor>
    <t:History>
      <t:Event id="{047B008A-A282-47D4-B52E-CDD9052EF020}" time="2023-09-18T18:06:24.093Z">
        <t:Attribution userId="S::htsun@uw.edu::d29907cf-a58d-47d8-b2f7-6109ca60b0ce" userProvider="AD" userName="Huatong Sun"/>
        <t:Anchor>
          <t:Comment id="703393451"/>
        </t:Anchor>
        <t:Create/>
      </t:Event>
      <t:Event id="{D47AF228-BCF6-47DC-8E1E-BDFE9200D1C0}" time="2023-09-18T18:06:24.093Z">
        <t:Attribution userId="S::htsun@uw.edu::d29907cf-a58d-47d8-b2f7-6109ca60b0ce" userProvider="AD" userName="Huatong Sun"/>
        <t:Anchor>
          <t:Comment id="703393451"/>
        </t:Anchor>
        <t:Assign userId="S::aseibert@uw.edu::d66e0684-bc68-4264-9992-c57c08571a32" userProvider="AD" userName="Andrew J Seibert"/>
      </t:Event>
      <t:Event id="{8B8A7434-98B3-4F3C-8390-3F004FB118A8}" time="2023-09-18T18:06:24.093Z">
        <t:Attribution userId="S::htsun@uw.edu::d29907cf-a58d-47d8-b2f7-6109ca60b0ce" userProvider="AD" userName="Huatong Sun"/>
        <t:Anchor>
          <t:Comment id="703393451"/>
        </t:Anchor>
        <t:SetTitle title="@Andrew J Seibert Please wrap up this by tomorrow. We need to send out the meeting materials one week before the meeting. Thanks."/>
      </t:Event>
      <t:Event id="{180C8FD5-C20E-4498-A733-AEFA6AFC602F}" time="2023-09-18T18:28:25.257Z">
        <t:Attribution userId="S::aseibert@uw.edu::d66e0684-bc68-4264-9992-c57c08571a32" userProvider="AD" userName="Andrew J Seibert"/>
        <t:Anchor>
          <t:Comment id="1931943116"/>
        </t:Anchor>
        <t:UnassignAll/>
      </t:Event>
      <t:Event id="{DCA4F93C-E231-4948-988A-1CCFCCBD0890}" time="2023-09-18T18:28:25.257Z">
        <t:Attribution userId="S::aseibert@uw.edu::d66e0684-bc68-4264-9992-c57c08571a32" userProvider="AD" userName="Andrew J Seibert"/>
        <t:Anchor>
          <t:Comment id="1931943116"/>
        </t:Anchor>
        <t:Assign userId="S::htsun@uw.edu::d29907cf-a58d-47d8-b2f7-6109ca60b0ce" userProvider="AD" userName="Huatong Sun"/>
      </t:Event>
    </t:History>
  </t:Task>
  <t:Task id="{4E6AECDA-82B1-4E7C-A2FA-245F4FDFD925}">
    <t:Anchor>
      <t:Comment id="606266688"/>
    </t:Anchor>
    <t:History>
      <t:Event id="{327E5A6E-3051-45B3-BBC9-ED3995F7A286}" time="2023-09-18T18:31:15.28Z">
        <t:Attribution userId="S::aseibert@uw.edu::d66e0684-bc68-4264-9992-c57c08571a32" userProvider="AD" userName="Andrew J Seibert"/>
        <t:Anchor>
          <t:Comment id="1049269844"/>
        </t:Anchor>
        <t:Create/>
      </t:Event>
      <t:Event id="{D58D51C2-E2BA-4FB2-BE8A-509E97E9E002}" time="2023-09-18T18:31:15.28Z">
        <t:Attribution userId="S::aseibert@uw.edu::d66e0684-bc68-4264-9992-c57c08571a32" userProvider="AD" userName="Andrew J Seibert"/>
        <t:Anchor>
          <t:Comment id="1049269844"/>
        </t:Anchor>
        <t:Assign userId="S::htsun@uw.edu::d29907cf-a58d-47d8-b2f7-6109ca60b0ce" userProvider="AD" userName="Huatong Sun"/>
      </t:Event>
      <t:Event id="{4FE1E3E4-0501-4A5E-9FB1-6A7AC17BBA72}" time="2023-09-18T18:31:15.28Z">
        <t:Attribution userId="S::aseibert@uw.edu::d66e0684-bc68-4264-9992-c57c08571a32" userProvider="AD" userName="Andrew J Seibert"/>
        <t:Anchor>
          <t:Comment id="1049269844"/>
        </t:Anchor>
        <t:SetTitle title="@Huatong Sun"/>
      </t:Event>
      <t:Event id="{3A5FDD96-CC61-4D75-AB7B-52037C4555D6}" time="2023-09-18T22:58:30.082Z">
        <t:Attribution userId="S::htsun@uw.edu::d29907cf-a58d-47d8-b2f7-6109ca60b0ce" userProvider="AD" userName="Huatong Sun"/>
        <t:Anchor>
          <t:Comment id="573575738"/>
        </t:Anchor>
        <t:UnassignAll/>
      </t:Event>
      <t:Event id="{89527E99-1291-4D67-8774-6BF42E86A935}" time="2023-09-18T22:58:30.082Z">
        <t:Attribution userId="S::htsun@uw.edu::d29907cf-a58d-47d8-b2f7-6109ca60b0ce" userProvider="AD" userName="Huatong Sun"/>
        <t:Anchor>
          <t:Comment id="573575738"/>
        </t:Anchor>
        <t:Assign userId="S::aseibert@uw.edu::d66e0684-bc68-4264-9992-c57c08571a32" userProvider="AD" userName="Andrew J Seibert"/>
      </t:Event>
    </t:History>
  </t:Task>
  <t:Task id="{CEAD11E5-2783-4AA7-9A85-143F35F83B20}">
    <t:Anchor>
      <t:Comment id="1074500750"/>
    </t:Anchor>
    <t:History>
      <t:Event id="{B5F332E8-9F32-427A-A495-2EC85046B0B2}" time="2023-10-26T15:10:52.545Z">
        <t:Attribution userId="S::aseibert@uw.edu::d66e0684-bc68-4264-9992-c57c08571a32" userProvider="AD" userName="Andrew J Seibert"/>
        <t:Anchor>
          <t:Comment id="1074500750"/>
        </t:Anchor>
        <t:Create/>
      </t:Event>
      <t:Event id="{6B7EBF0A-76BA-4B2D-8932-6C03D2399B1E}" time="2023-10-26T15:10:52.545Z">
        <t:Attribution userId="S::aseibert@uw.edu::d66e0684-bc68-4264-9992-c57c08571a32" userProvider="AD" userName="Andrew J Seibert"/>
        <t:Anchor>
          <t:Comment id="1074500750"/>
        </t:Anchor>
        <t:Assign userId="S::htsun@uw.edu::d29907cf-a58d-47d8-b2f7-6109ca60b0ce" userProvider="AD" userName="Huatong Sun"/>
      </t:Event>
      <t:Event id="{ED04B2B2-9C5C-49D7-AE47-F644090F8BDC}" time="2023-10-26T15:10:52.545Z">
        <t:Attribution userId="S::aseibert@uw.edu::d66e0684-bc68-4264-9992-c57c08571a32" userProvider="AD" userName="Andrew J Seibert"/>
        <t:Anchor>
          <t:Comment id="1074500750"/>
        </t:Anchor>
        <t:SetTitle title="@Huatong Sun To clarify, I am no longer adding who is creating the motion and seconding the motion?"/>
      </t:Event>
      <t:Event id="{84DCC83D-F026-4BE6-A400-BDBF981B480A}" time="2023-10-26T15:53:59.783Z">
        <t:Attribution userId="S::aseibert@uw.edu::d66e0684-bc68-4264-9992-c57c08571a32" userProvider="AD" userName="Andrew J Seibert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microsoft.com/office/2020/10/relationships/intelligence" Target="intelligence2.xml" Id="Rd94d7736e6b14a71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19/05/relationships/documenttasks" Target="tasks.xml" Id="Rd250e283d5ea4acb" /><Relationship Type="http://schemas.microsoft.com/office/2011/relationships/people" Target="people.xml" Id="Rf08b9fe1528449c7" /><Relationship Type="http://schemas.microsoft.com/office/2011/relationships/commentsExtended" Target="commentsExtended.xml" Id="R551ba98047684375" /><Relationship Type="http://schemas.microsoft.com/office/2016/09/relationships/commentsIds" Target="commentsIds.xml" Id="Rd7fa8e1ea3864048" /><Relationship Type="http://schemas.openxmlformats.org/officeDocument/2006/relationships/hyperlink" Target="https://www.tacoma.uw.edu/chancellor/town-halls-campus-updates" TargetMode="External" Id="Rea87d3b73a404d94" /><Relationship Type="http://schemas.openxmlformats.org/officeDocument/2006/relationships/hyperlink" Target="https://www.washington.edu/regents/minutes/meeting-minutes-for-2023/" TargetMode="External" Id="Rc0d0b34db4934fb8" /><Relationship Type="http://schemas.openxmlformats.org/officeDocument/2006/relationships/image" Target="/media/image3.jpg" Id="Re4ae51d13b76416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aseibert</dc:creator>
  <lastModifiedBy>Andrew J Seibert</lastModifiedBy>
  <revision>14</revision>
  <lastPrinted>2023-10-20T20:13:00.0000000Z</lastPrinted>
  <dcterms:created xsi:type="dcterms:W3CDTF">2023-11-01T18:47:00.0000000Z</dcterms:created>
  <dcterms:modified xsi:type="dcterms:W3CDTF">2023-12-06T16:37:19.4840098Z</dcterms:modified>
</coreProperties>
</file>